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D1" w:rsidRPr="00B90704" w:rsidRDefault="00C81204" w:rsidP="00965D4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Открытый у</w:t>
      </w:r>
      <w:r w:rsidR="006732D1"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рок по русскому язык</w:t>
      </w:r>
      <w:r w:rsid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6732D1"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4  </w:t>
      </w:r>
      <w:r w:rsidR="00AE7983"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«А»</w:t>
      </w:r>
      <w:r w:rsidR="006732D1"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</w:t>
      </w:r>
    </w:p>
    <w:p w:rsidR="00C16A61" w:rsidRPr="00B90704" w:rsidRDefault="00C16A61" w:rsidP="00965D4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934" w:rsidRPr="00B90704" w:rsidRDefault="00E94934" w:rsidP="00965D4E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E7983" w:rsidRPr="00B90704">
        <w:rPr>
          <w:rFonts w:ascii="Times New Roman" w:hAnsi="Times New Roman" w:cs="Times New Roman"/>
          <w:sz w:val="28"/>
          <w:szCs w:val="28"/>
        </w:rPr>
        <w:t>Правописание безударных падежных окончаний имён существительных в единственном числе</w:t>
      </w:r>
      <w:r w:rsidR="00C16A61" w:rsidRPr="00B90704">
        <w:rPr>
          <w:rFonts w:ascii="Times New Roman" w:hAnsi="Times New Roman" w:cs="Times New Roman"/>
          <w:sz w:val="28"/>
          <w:szCs w:val="28"/>
        </w:rPr>
        <w:t>.</w:t>
      </w:r>
    </w:p>
    <w:p w:rsidR="0025575D" w:rsidRPr="00B90704" w:rsidRDefault="00E94934" w:rsidP="00965D4E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урока: </w:t>
      </w:r>
      <w:r w:rsidR="0025575D"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умений и рефлексия.</w:t>
      </w:r>
    </w:p>
    <w:p w:rsidR="0025575D" w:rsidRPr="00B90704" w:rsidRDefault="00AE7983" w:rsidP="00965D4E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деятельности педагога: </w:t>
      </w:r>
    </w:p>
    <w:p w:rsidR="0025575D" w:rsidRPr="00B90704" w:rsidRDefault="0025575D" w:rsidP="00965D4E">
      <w:pPr>
        <w:pStyle w:val="a5"/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907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Обучающая: </w:t>
      </w:r>
      <w:r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закреплять правописание безударных падежных окончаний имен существительных, умение ставить падежные вопро</w:t>
      </w:r>
      <w:r w:rsidR="00331494"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сы, определять склонение,</w:t>
      </w:r>
      <w:r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падеж существительных, пользоваться </w:t>
      </w:r>
      <w:r w:rsidR="00331494"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словами-помощниками (земля, рука, </w:t>
      </w:r>
      <w:r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пр.)</w:t>
      </w:r>
      <w:r w:rsidR="004E22E5"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работать по алгоритму (модель - таблица)</w:t>
      </w:r>
      <w:r w:rsidR="00F313D1"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объяснять написание безударных падежных окончаний; создать ситуацию, позволяющую ученикам применять полученн</w:t>
      </w:r>
      <w:r w:rsidR="0013600A"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ые знания в практических заданиях</w:t>
      </w:r>
      <w:r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упражнениях.</w:t>
      </w:r>
    </w:p>
    <w:p w:rsidR="0025575D" w:rsidRPr="00B90704" w:rsidRDefault="0025575D" w:rsidP="00965D4E">
      <w:pPr>
        <w:tabs>
          <w:tab w:val="left" w:pos="284"/>
        </w:tabs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907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Развивающая: </w:t>
      </w:r>
      <w:r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развивать орфографическую зоркость и мышление, монологическую речь. </w:t>
      </w:r>
    </w:p>
    <w:p w:rsidR="0025575D" w:rsidRPr="00B90704" w:rsidRDefault="0025575D" w:rsidP="00965D4E">
      <w:pPr>
        <w:tabs>
          <w:tab w:val="left" w:pos="284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Воспитывающая:</w:t>
      </w:r>
      <w:r w:rsidR="0013600A" w:rsidRPr="00B907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907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формировать нравственные качества: ответственность, дисциплинированность, товарищество, воспитывать чувство коллективизма и уважение к  своим одноклассникам. </w:t>
      </w:r>
    </w:p>
    <w:p w:rsidR="00107D72" w:rsidRPr="00B90704" w:rsidRDefault="00107D72" w:rsidP="00965D4E">
      <w:pPr>
        <w:tabs>
          <w:tab w:val="left" w:pos="284"/>
        </w:tabs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87B97" w:rsidRPr="00B90704" w:rsidRDefault="006B5563" w:rsidP="00965D4E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0704">
        <w:rPr>
          <w:rFonts w:ascii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</w:p>
    <w:p w:rsidR="006B5563" w:rsidRPr="00B90704" w:rsidRDefault="006B5563" w:rsidP="00965D4E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0704">
        <w:rPr>
          <w:rFonts w:ascii="Times New Roman" w:hAnsi="Times New Roman" w:cs="Times New Roman"/>
          <w:b/>
          <w:sz w:val="28"/>
          <w:szCs w:val="28"/>
          <w:lang w:eastAsia="ru-RU"/>
        </w:rPr>
        <w:br/>
        <w:t xml:space="preserve">Личностные: </w:t>
      </w:r>
    </w:p>
    <w:p w:rsidR="00107D72" w:rsidRPr="00B90704" w:rsidRDefault="006B5563" w:rsidP="00965D4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hAnsi="Times New Roman" w:cs="Times New Roman"/>
          <w:sz w:val="28"/>
          <w:szCs w:val="28"/>
          <w:lang w:eastAsia="ru-RU"/>
        </w:rPr>
        <w:t>устанавливать связь между целью деятельности и её мотивом</w:t>
      </w:r>
    </w:p>
    <w:p w:rsidR="00107D72" w:rsidRPr="00B90704" w:rsidRDefault="00107D72" w:rsidP="00965D4E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познавательные</w:t>
      </w:r>
      <w:r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ориентироваться в своей системе знаний; отличать новое от уже известного с помощью учителя, наблюдать и делать простые выводы с помощью учителя;</w:t>
      </w:r>
    </w:p>
    <w:p w:rsidR="00C16A61" w:rsidRPr="00B90704" w:rsidRDefault="00107D72" w:rsidP="00003007">
      <w:pPr>
        <w:pStyle w:val="a5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</w:t>
      </w:r>
      <w:r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выделять и осознать то, что усвоено и что ещё подлежит усвоению; контролировать время, оценивать свою работу на уроке;</w:t>
      </w:r>
      <w:r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90704">
        <w:rPr>
          <w:rFonts w:ascii="Times New Roman" w:hAnsi="Times New Roman" w:cs="Times New Roman"/>
          <w:b/>
          <w:sz w:val="28"/>
          <w:szCs w:val="28"/>
          <w:lang w:eastAsia="ru-RU"/>
        </w:rPr>
        <w:t>коммуникативные</w:t>
      </w:r>
      <w:r w:rsidRPr="00B90704">
        <w:rPr>
          <w:rFonts w:ascii="Times New Roman" w:hAnsi="Times New Roman" w:cs="Times New Roman"/>
          <w:sz w:val="28"/>
          <w:szCs w:val="28"/>
          <w:lang w:eastAsia="ru-RU"/>
        </w:rPr>
        <w:t xml:space="preserve"> - позитивно относиться к процессу сотрудничества, </w:t>
      </w:r>
      <w:r w:rsidRPr="00B9070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слушать собеседника;</w:t>
      </w:r>
      <w:r w:rsidR="006B5563" w:rsidRPr="00B9070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DF1826"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</w:t>
      </w:r>
      <w:r w:rsidR="00C13776"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етные - </w:t>
      </w:r>
      <w:r w:rsidR="00C13776"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выбирать</w:t>
      </w:r>
      <w:r w:rsidR="00C13776"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3776"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буквы при обозначении</w:t>
      </w:r>
      <w:r w:rsidR="00C13776" w:rsidRPr="00B90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C13776"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конкурирующих</w:t>
      </w:r>
      <w:proofErr w:type="gramEnd"/>
      <w:r w:rsidR="00C13776" w:rsidRPr="00B90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безударных </w:t>
      </w:r>
    </w:p>
    <w:p w:rsidR="00DF1826" w:rsidRPr="00B90704" w:rsidRDefault="00C13776" w:rsidP="00965D4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hAnsi="Times New Roman" w:cs="Times New Roman"/>
          <w:sz w:val="28"/>
          <w:szCs w:val="28"/>
          <w:lang w:eastAsia="ru-RU"/>
        </w:rPr>
        <w:t>падежных окончаний;</w:t>
      </w:r>
    </w:p>
    <w:p w:rsidR="00067EE5" w:rsidRPr="00B90704" w:rsidRDefault="003E6ADD" w:rsidP="00965D4E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0704">
        <w:rPr>
          <w:rFonts w:ascii="Times New Roman" w:hAnsi="Times New Roman" w:cs="Times New Roman"/>
          <w:b/>
          <w:sz w:val="28"/>
          <w:szCs w:val="28"/>
          <w:lang w:eastAsia="ru-RU"/>
        </w:rPr>
        <w:t>Оборудование:</w:t>
      </w:r>
    </w:p>
    <w:p w:rsidR="00F03491" w:rsidRPr="00B90704" w:rsidRDefault="003E6ADD" w:rsidP="00965D4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hAnsi="Times New Roman" w:cs="Times New Roman"/>
          <w:sz w:val="28"/>
          <w:szCs w:val="28"/>
          <w:lang w:eastAsia="ru-RU"/>
        </w:rPr>
        <w:t xml:space="preserve">Презентация, учебник русского языка, карточки </w:t>
      </w:r>
      <w:r w:rsidR="005D1237" w:rsidRPr="00B90704">
        <w:rPr>
          <w:rFonts w:ascii="Times New Roman" w:hAnsi="Times New Roman" w:cs="Times New Roman"/>
          <w:sz w:val="28"/>
          <w:szCs w:val="28"/>
          <w:lang w:eastAsia="ru-RU"/>
        </w:rPr>
        <w:t xml:space="preserve">с заданиями </w:t>
      </w:r>
      <w:r w:rsidRPr="00B90704">
        <w:rPr>
          <w:rFonts w:ascii="Times New Roman" w:hAnsi="Times New Roman" w:cs="Times New Roman"/>
          <w:sz w:val="28"/>
          <w:szCs w:val="28"/>
          <w:lang w:eastAsia="ru-RU"/>
        </w:rPr>
        <w:t>для парной и групповой работы, модель – таблица у каждого ученика, модель</w:t>
      </w:r>
      <w:r w:rsidR="000C73A3" w:rsidRPr="00B90704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B90704">
        <w:rPr>
          <w:rFonts w:ascii="Times New Roman" w:hAnsi="Times New Roman" w:cs="Times New Roman"/>
          <w:sz w:val="28"/>
          <w:szCs w:val="28"/>
          <w:lang w:eastAsia="ru-RU"/>
        </w:rPr>
        <w:t>слова с «окошечками».</w:t>
      </w:r>
    </w:p>
    <w:p w:rsidR="00F03491" w:rsidRPr="00B90704" w:rsidRDefault="003E6ADD" w:rsidP="00965D4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070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B90704">
        <w:rPr>
          <w:rFonts w:ascii="Times New Roman" w:hAnsi="Times New Roman" w:cs="Times New Roman"/>
          <w:b/>
          <w:sz w:val="28"/>
          <w:szCs w:val="28"/>
          <w:lang w:eastAsia="ru-RU"/>
        </w:rPr>
        <w:t>Ресурсы:</w:t>
      </w:r>
      <w:r w:rsidRPr="00B90704">
        <w:rPr>
          <w:rFonts w:ascii="Times New Roman" w:hAnsi="Times New Roman" w:cs="Times New Roman"/>
          <w:sz w:val="28"/>
          <w:szCs w:val="28"/>
          <w:lang w:eastAsia="ru-RU"/>
        </w:rPr>
        <w:br/>
        <w:t>мультимедийный проектор.</w:t>
      </w:r>
    </w:p>
    <w:p w:rsidR="00BC1E39" w:rsidRPr="00003007" w:rsidRDefault="003E6ADD" w:rsidP="00003007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9070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4A63">
        <w:rPr>
          <w:rFonts w:ascii="Times New Roman" w:hAnsi="Times New Roman" w:cs="Times New Roman"/>
          <w:b/>
          <w:sz w:val="28"/>
          <w:szCs w:val="28"/>
          <w:lang w:eastAsia="ru-RU"/>
        </w:rPr>
        <w:t>Форма работы:</w:t>
      </w:r>
      <w:r w:rsidR="00074CD1" w:rsidRPr="00B90704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="00074CD1" w:rsidRPr="00B90704">
        <w:rPr>
          <w:rFonts w:ascii="Times New Roman" w:hAnsi="Times New Roman" w:cs="Times New Roman"/>
          <w:sz w:val="28"/>
          <w:szCs w:val="28"/>
          <w:lang w:eastAsia="ru-RU"/>
        </w:rPr>
        <w:t>Фронтальная,  индивидуальная,</w:t>
      </w:r>
      <w:r w:rsidRPr="00B90704">
        <w:rPr>
          <w:rFonts w:ascii="Times New Roman" w:hAnsi="Times New Roman" w:cs="Times New Roman"/>
          <w:sz w:val="28"/>
          <w:szCs w:val="28"/>
          <w:lang w:eastAsia="ru-RU"/>
        </w:rPr>
        <w:t xml:space="preserve">  парная </w:t>
      </w:r>
      <w:r w:rsidR="00074CD1" w:rsidRPr="00B907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90704">
        <w:rPr>
          <w:rFonts w:ascii="Times New Roman" w:hAnsi="Times New Roman" w:cs="Times New Roman"/>
          <w:sz w:val="28"/>
          <w:szCs w:val="28"/>
          <w:lang w:eastAsia="ru-RU"/>
        </w:rPr>
        <w:t>и групповая форма работы</w:t>
      </w:r>
      <w:r w:rsidR="00074CD1" w:rsidRPr="00B9070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9070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450A0" w:rsidRPr="00B90704">
        <w:rPr>
          <w:rFonts w:ascii="Times New Roman" w:hAnsi="Times New Roman" w:cs="Times New Roman"/>
          <w:sz w:val="28"/>
          <w:szCs w:val="28"/>
        </w:rPr>
        <w:br w:type="page"/>
      </w:r>
      <w:r w:rsidR="00587B97" w:rsidRPr="00A6301E">
        <w:rPr>
          <w:sz w:val="28"/>
          <w:szCs w:val="28"/>
        </w:rPr>
        <w:lastRenderedPageBreak/>
        <w:t xml:space="preserve">                       </w:t>
      </w:r>
      <w:r w:rsidR="00A6301E">
        <w:rPr>
          <w:sz w:val="28"/>
          <w:szCs w:val="28"/>
        </w:rPr>
        <w:t xml:space="preserve">                 </w:t>
      </w:r>
      <w:r w:rsidR="00F70392" w:rsidRPr="00003007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D05F92" w:rsidRPr="00003007" w:rsidRDefault="00D05F92" w:rsidP="00587B9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2693"/>
        <w:gridCol w:w="2517"/>
      </w:tblGrid>
      <w:tr w:rsidR="0001632F" w:rsidRPr="00003007" w:rsidTr="0001632F">
        <w:tc>
          <w:tcPr>
            <w:tcW w:w="1985" w:type="dxa"/>
          </w:tcPr>
          <w:p w:rsidR="0093446F" w:rsidRPr="00003007" w:rsidRDefault="0093446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Этапы  урока</w:t>
            </w:r>
          </w:p>
        </w:tc>
        <w:tc>
          <w:tcPr>
            <w:tcW w:w="2977" w:type="dxa"/>
          </w:tcPr>
          <w:p w:rsidR="0093446F" w:rsidRPr="00003007" w:rsidRDefault="0093446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693" w:type="dxa"/>
          </w:tcPr>
          <w:p w:rsidR="0093446F" w:rsidRPr="00003007" w:rsidRDefault="0093446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517" w:type="dxa"/>
          </w:tcPr>
          <w:p w:rsidR="0093446F" w:rsidRPr="00003007" w:rsidRDefault="0093446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01632F" w:rsidRPr="00003007" w:rsidTr="003773A9">
        <w:trPr>
          <w:trHeight w:val="4444"/>
        </w:trPr>
        <w:tc>
          <w:tcPr>
            <w:tcW w:w="1985" w:type="dxa"/>
          </w:tcPr>
          <w:p w:rsidR="0093446F" w:rsidRPr="00003007" w:rsidRDefault="00963B07" w:rsidP="00702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7029F6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1A445B" w:rsidRPr="00003007" w:rsidRDefault="001A445B" w:rsidP="00702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45B" w:rsidRPr="00003007" w:rsidRDefault="001A445B" w:rsidP="00702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489" w:rsidRPr="00003007" w:rsidRDefault="006C4489" w:rsidP="00702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445B" w:rsidRPr="00003007" w:rsidRDefault="001A445B" w:rsidP="00702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психологический настрой </w:t>
            </w:r>
          </w:p>
          <w:p w:rsidR="0084051B" w:rsidRPr="00003007" w:rsidRDefault="0084051B" w:rsidP="00702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051B" w:rsidRPr="00003007" w:rsidRDefault="0084051B" w:rsidP="00702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051B" w:rsidRPr="00003007" w:rsidRDefault="0084051B" w:rsidP="00702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051B" w:rsidRPr="00003007" w:rsidRDefault="0084051B" w:rsidP="00F03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F03504" w:rsidRPr="00003007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2977" w:type="dxa"/>
          </w:tcPr>
          <w:p w:rsidR="0093446F" w:rsidRPr="00003007" w:rsidRDefault="004A52C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-Здравствуйте, дети!</w:t>
            </w:r>
          </w:p>
          <w:p w:rsidR="003773A9" w:rsidRPr="00003007" w:rsidRDefault="003773A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E7C" w:rsidRPr="00003007" w:rsidRDefault="00907E7C" w:rsidP="003773A9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</w:p>
          <w:p w:rsidR="003773A9" w:rsidRPr="00003007" w:rsidRDefault="00907E7C" w:rsidP="003773A9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003007">
              <w:rPr>
                <w:rStyle w:val="c2"/>
                <w:color w:val="000000"/>
              </w:rPr>
              <w:t>Давайте</w:t>
            </w:r>
            <w:r w:rsidR="003773A9" w:rsidRPr="00003007">
              <w:rPr>
                <w:rStyle w:val="c2"/>
                <w:color w:val="000000"/>
              </w:rPr>
              <w:t xml:space="preserve"> начнем</w:t>
            </w:r>
            <w:r w:rsidRPr="00003007">
              <w:rPr>
                <w:rStyle w:val="c2"/>
                <w:color w:val="000000"/>
              </w:rPr>
              <w:t xml:space="preserve"> наш урок</w:t>
            </w:r>
            <w:r w:rsidR="003773A9" w:rsidRPr="00003007">
              <w:rPr>
                <w:rStyle w:val="c2"/>
                <w:color w:val="000000"/>
              </w:rPr>
              <w:t xml:space="preserve"> с пожелания друг другу добра.</w:t>
            </w:r>
          </w:p>
          <w:p w:rsidR="00907E7C" w:rsidRPr="00003007" w:rsidRDefault="00907E7C" w:rsidP="003773A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3773A9" w:rsidRPr="00003007" w:rsidRDefault="003773A9" w:rsidP="003773A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03007">
              <w:rPr>
                <w:rStyle w:val="c2"/>
                <w:color w:val="000000"/>
              </w:rPr>
              <w:t>- Я рада, что у нас отличное настроение. Надеюсь, что урок пройдет интересно и увлекательно.</w:t>
            </w:r>
          </w:p>
          <w:p w:rsidR="00687A3B" w:rsidRPr="00003007" w:rsidRDefault="00687A3B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CA" w:rsidRPr="00003007" w:rsidRDefault="00C16CC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- Ребята  нам сегодня на уроке понадобятся:</w:t>
            </w:r>
          </w:p>
          <w:p w:rsidR="001A445B" w:rsidRPr="00003007" w:rsidRDefault="00C16CC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Внимательные глаза, чуткие уши, ловкие руки, сообразительная  голова.</w:t>
            </w:r>
          </w:p>
        </w:tc>
        <w:tc>
          <w:tcPr>
            <w:tcW w:w="2693" w:type="dxa"/>
          </w:tcPr>
          <w:p w:rsidR="0093446F" w:rsidRPr="00003007" w:rsidRDefault="00BE3E3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Дети приветствуют друг друга.</w:t>
            </w:r>
          </w:p>
          <w:p w:rsidR="00435A04" w:rsidRPr="00003007" w:rsidRDefault="00435A0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3A9" w:rsidRPr="00003007" w:rsidRDefault="003773A9" w:rsidP="003773A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03007">
              <w:rPr>
                <w:rStyle w:val="c2"/>
                <w:color w:val="000000"/>
              </w:rPr>
              <w:t>Я желаю тебе добра, ты желаешь мне добра, мы желаем друг другу добра. Если будет трудно - я тебе помогу.</w:t>
            </w:r>
          </w:p>
          <w:p w:rsidR="00435A04" w:rsidRPr="00003007" w:rsidRDefault="00435A0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768" w:rsidRPr="00003007" w:rsidRDefault="00F85768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A04" w:rsidRPr="00003007" w:rsidRDefault="00435A0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93446F" w:rsidRPr="00003007" w:rsidRDefault="00104D92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РУУД: умеют организовать своё рабочее место и работу</w:t>
            </w:r>
            <w:r w:rsidR="009848F5" w:rsidRPr="0000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5A04" w:rsidRPr="00003007" w:rsidRDefault="00435A0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768" w:rsidRPr="00003007" w:rsidRDefault="00435A04" w:rsidP="00F857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ЛУУД:</w:t>
            </w:r>
            <w:r w:rsidR="00F85768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создают положительный эмоциональный настрой</w:t>
            </w:r>
          </w:p>
          <w:p w:rsidR="00435A04" w:rsidRPr="00003007" w:rsidRDefault="00435A0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32F" w:rsidRPr="00003007" w:rsidTr="00847BD2">
        <w:trPr>
          <w:trHeight w:val="1407"/>
        </w:trPr>
        <w:tc>
          <w:tcPr>
            <w:tcW w:w="1985" w:type="dxa"/>
          </w:tcPr>
          <w:p w:rsidR="00D667F3" w:rsidRPr="00003007" w:rsidRDefault="00D667F3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2.Актуализация знаний</w:t>
            </w:r>
          </w:p>
          <w:p w:rsidR="00D667F3" w:rsidRPr="00003007" w:rsidRDefault="00D667F3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фиксация затруднений в </w:t>
            </w:r>
            <w:r w:rsidR="00117478"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учебной </w:t>
            </w: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</w:p>
          <w:p w:rsidR="003046F0" w:rsidRPr="00003007" w:rsidRDefault="003046F0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A1AED" w:rsidRPr="00003007" w:rsidRDefault="005A1AED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1AED" w:rsidRPr="00003007" w:rsidRDefault="005A1AED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1AED" w:rsidRPr="00003007" w:rsidRDefault="005A1AED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7F3" w:rsidRPr="00003007" w:rsidRDefault="00D667F3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Разминка</w:t>
            </w:r>
          </w:p>
          <w:p w:rsidR="00D667F3" w:rsidRPr="00003007" w:rsidRDefault="00D667F3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в парах</w:t>
            </w:r>
          </w:p>
          <w:p w:rsidR="00D667F3" w:rsidRPr="00003007" w:rsidRDefault="00D667F3" w:rsidP="00D667F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446F" w:rsidRPr="00003007" w:rsidRDefault="0093446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84051B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F03504" w:rsidRPr="00003007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315" w:rsidRPr="00003007" w:rsidRDefault="00161315" w:rsidP="00BF3C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315" w:rsidRPr="00003007" w:rsidRDefault="00161315" w:rsidP="00BF3C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315" w:rsidRPr="00003007" w:rsidRDefault="00161315" w:rsidP="00BF3C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315" w:rsidRPr="00003007" w:rsidRDefault="00161315" w:rsidP="00BF3C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315" w:rsidRPr="00003007" w:rsidRDefault="00161315" w:rsidP="00BF3C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315" w:rsidRPr="00003007" w:rsidRDefault="00161315" w:rsidP="00BF3C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3CFB" w:rsidRPr="00003007" w:rsidRDefault="00E613FB" w:rsidP="00BF3CF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="005269F9"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F3CFB"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Блиц-опрос</w:t>
            </w:r>
            <w:r w:rsidR="00CD69EC"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B5F13"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Игра </w:t>
            </w:r>
            <w:r w:rsidR="00CD69EC"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«Да -</w:t>
            </w:r>
            <w:r w:rsidR="00736974"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D69EC"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нет»</w:t>
            </w:r>
          </w:p>
          <w:p w:rsidR="00D02C32" w:rsidRPr="00003007" w:rsidRDefault="00D02C32" w:rsidP="00BF3CF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69F9" w:rsidRPr="00003007" w:rsidRDefault="005269F9" w:rsidP="005269F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</w:p>
          <w:p w:rsidR="005269F9" w:rsidRPr="00003007" w:rsidRDefault="005269F9" w:rsidP="005269F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</w:t>
            </w:r>
          </w:p>
          <w:p w:rsidR="00E613FB" w:rsidRPr="00003007" w:rsidRDefault="00E613FB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04539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03504" w:rsidRPr="000030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90F" w:rsidRPr="00003007" w:rsidRDefault="00AC790F" w:rsidP="00AC790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Самопроверка (по слайду) </w:t>
            </w:r>
          </w:p>
          <w:p w:rsidR="00AC790F" w:rsidRPr="00003007" w:rsidRDefault="00AC790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E4E" w:rsidRPr="00003007" w:rsidRDefault="00A96E4E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84E" w:rsidRPr="00003007" w:rsidRDefault="0087784E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84E" w:rsidRPr="00003007" w:rsidRDefault="0087784E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84E" w:rsidRPr="00003007" w:rsidRDefault="0087784E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FBF" w:rsidRPr="00003007" w:rsidRDefault="00226FB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FBF" w:rsidRPr="00003007" w:rsidRDefault="00226FB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FBF" w:rsidRPr="00003007" w:rsidRDefault="00226FB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FBF" w:rsidRPr="00003007" w:rsidRDefault="00226FB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784E" w:rsidRPr="00003007" w:rsidRDefault="0043724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 w:rsidR="00AF0ED4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61315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у доски</w:t>
            </w: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0350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03E" w:rsidRPr="00003007" w:rsidRDefault="00F1703E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7B9" w:rsidRPr="00003007" w:rsidRDefault="002C17B9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6E4E" w:rsidRPr="00003007" w:rsidRDefault="0043724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A96E4E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33687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624F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вариантам</w:t>
            </w:r>
          </w:p>
          <w:p w:rsidR="00592DD0" w:rsidRPr="00003007" w:rsidRDefault="00592DD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D0" w:rsidRPr="00003007" w:rsidRDefault="00592DD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DD0" w:rsidRPr="00003007" w:rsidRDefault="00E021B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  <w:p w:rsidR="00592DD0" w:rsidRPr="00003007" w:rsidRDefault="00592DD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4F63" w:rsidRPr="00003007" w:rsidRDefault="00334F63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3D3F" w:rsidRPr="00003007" w:rsidRDefault="00953D3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240" w:rsidRPr="00003007" w:rsidRDefault="0043724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032" w:rsidRPr="00003007" w:rsidRDefault="00592DD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взаимопроверк</w:t>
            </w:r>
            <w:proofErr w:type="spellEnd"/>
          </w:p>
          <w:p w:rsidR="00592DD0" w:rsidRPr="00003007" w:rsidRDefault="00592DD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563032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слайду</w:t>
            </w:r>
          </w:p>
          <w:p w:rsidR="00563032" w:rsidRPr="00003007" w:rsidRDefault="00563032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032" w:rsidRPr="00003007" w:rsidRDefault="00563032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E021B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F03504" w:rsidRPr="00003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43724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д) работа у доски</w:t>
            </w: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240" w:rsidRPr="00003007" w:rsidRDefault="0043724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437240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морфологический разбор у доски</w:t>
            </w: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E021B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F03504" w:rsidRPr="000030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C2A" w:rsidRPr="00003007" w:rsidRDefault="007F6C2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Физкульминутка</w:t>
            </w:r>
            <w:proofErr w:type="spellEnd"/>
          </w:p>
          <w:p w:rsidR="00E021BA" w:rsidRPr="00003007" w:rsidRDefault="00E021B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21BA" w:rsidRPr="00003007" w:rsidRDefault="00E021B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21BA" w:rsidRPr="00003007" w:rsidRDefault="00E021BA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21BA" w:rsidRPr="00003007" w:rsidRDefault="00E021B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03504" w:rsidRPr="00003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977" w:type="dxa"/>
          </w:tcPr>
          <w:p w:rsidR="00CF6BD7" w:rsidRPr="00003007" w:rsidRDefault="00CF6BD7" w:rsidP="00CF6BD7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Дети сейчас будете работать в парах.</w:t>
            </w:r>
          </w:p>
          <w:p w:rsidR="00AF07A7" w:rsidRPr="00003007" w:rsidRDefault="00AF07A7" w:rsidP="00CF6BD7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BD7" w:rsidRPr="00003007" w:rsidRDefault="00CF6BD7" w:rsidP="00CF6BD7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Давайте вспомним правила работы в парах.</w:t>
            </w:r>
          </w:p>
          <w:p w:rsidR="00133073" w:rsidRPr="00003007" w:rsidRDefault="00133073" w:rsidP="00CF6BD7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BD7" w:rsidRPr="00003007" w:rsidRDefault="00CF6BD7" w:rsidP="00CF6BD7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 карточках записаны слова.</w:t>
            </w:r>
          </w:p>
          <w:p w:rsidR="009C0BAB" w:rsidRPr="00003007" w:rsidRDefault="00CF6BD7" w:rsidP="009C0BA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Внимательно прочитайте слова.</w:t>
            </w:r>
          </w:p>
          <w:p w:rsidR="008D1660" w:rsidRPr="00003007" w:rsidRDefault="00192B41" w:rsidP="009C0BA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Определите склонение имен существительных, выделите окончание.</w:t>
            </w:r>
          </w:p>
          <w:p w:rsidR="00133073" w:rsidRPr="00003007" w:rsidRDefault="00133073" w:rsidP="008D1660">
            <w:pPr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Ночь, туча, солнце, дедушка, дождь, карусель, небо, дядя. </w:t>
            </w:r>
          </w:p>
          <w:p w:rsidR="008D1660" w:rsidRPr="00003007" w:rsidRDefault="00EF5887" w:rsidP="008D16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Какая пара закончила работу?</w:t>
            </w:r>
          </w:p>
          <w:p w:rsidR="00EF5887" w:rsidRPr="00003007" w:rsidRDefault="00EF5887" w:rsidP="008D16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-Проверяем по слайду.</w:t>
            </w:r>
          </w:p>
          <w:p w:rsidR="00EF5887" w:rsidRPr="00003007" w:rsidRDefault="00EF5887" w:rsidP="008D16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-Оцените свою работу.</w:t>
            </w:r>
          </w:p>
          <w:p w:rsidR="00EF5887" w:rsidRPr="00003007" w:rsidRDefault="00EF5887" w:rsidP="008D16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Какая пара выполнила работу без ошибок?</w:t>
            </w:r>
          </w:p>
          <w:p w:rsidR="00EF5887" w:rsidRPr="00003007" w:rsidRDefault="00EF5887" w:rsidP="008D166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 какой пары 1 ошибка…2 ошибки…</w:t>
            </w:r>
          </w:p>
          <w:p w:rsidR="0001632F" w:rsidRPr="00003007" w:rsidRDefault="0001632F" w:rsidP="0001632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7A74"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  <w:proofErr w:type="spellStart"/>
            <w:r w:rsidR="00507A74" w:rsidRPr="00003007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gramStart"/>
            <w:r w:rsidR="00507A74" w:rsidRPr="0000300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507A74" w:rsidRPr="00003007">
              <w:rPr>
                <w:rFonts w:ascii="Times New Roman" w:hAnsi="Times New Roman" w:cs="Times New Roman"/>
                <w:sz w:val="24"/>
                <w:szCs w:val="24"/>
              </w:rPr>
              <w:t>тносятся</w:t>
            </w:r>
            <w:proofErr w:type="spellEnd"/>
            <w:r w:rsidR="00507A74"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к 1 склонению?</w:t>
            </w:r>
          </w:p>
          <w:p w:rsidR="00507A74" w:rsidRPr="00003007" w:rsidRDefault="00507A74" w:rsidP="0001632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 2 склонению?</w:t>
            </w:r>
          </w:p>
          <w:p w:rsidR="00507A74" w:rsidRPr="00003007" w:rsidRDefault="00507A74" w:rsidP="0001632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- К  3склонению? </w:t>
            </w:r>
          </w:p>
          <w:p w:rsidR="00774D13" w:rsidRPr="00003007" w:rsidRDefault="00774D13" w:rsidP="00774D1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Запишите в тетради число и классная работа.</w:t>
            </w:r>
          </w:p>
          <w:p w:rsidR="0053545B" w:rsidRPr="00003007" w:rsidRDefault="001611A5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Дети, сейчас мы </w:t>
            </w:r>
            <w:r w:rsidR="0084051B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вами </w:t>
            </w: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поиграем. </w:t>
            </w:r>
          </w:p>
          <w:p w:rsidR="0008589E" w:rsidRPr="00003007" w:rsidRDefault="0008589E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Ребята, если согласны моим ответом ставим в тетради +, если 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ет –</w:t>
            </w:r>
          </w:p>
          <w:p w:rsidR="0008589E" w:rsidRPr="00003007" w:rsidRDefault="0008589E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89E" w:rsidRPr="00003007" w:rsidRDefault="0008589E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1. Имена существительные спрягаются.(-)</w:t>
            </w:r>
          </w:p>
          <w:p w:rsidR="0008589E" w:rsidRPr="00003007" w:rsidRDefault="0008589E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2. Начальная форма имени существительного –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. (+)</w:t>
            </w:r>
          </w:p>
          <w:p w:rsidR="0008589E" w:rsidRPr="00003007" w:rsidRDefault="0008589E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3.Слово щавель относится к  3 склонению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? (-)</w:t>
            </w:r>
            <w:proofErr w:type="gramEnd"/>
          </w:p>
          <w:p w:rsidR="0008589E" w:rsidRPr="00003007" w:rsidRDefault="0008589E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4. Существительные 1 склонения имеют окончание  - и в одной падежной форме, а 3 склонения – в трёх. (+)</w:t>
            </w:r>
          </w:p>
          <w:p w:rsidR="0008589E" w:rsidRPr="00003007" w:rsidRDefault="0008589E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5. Все существительные в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. имеют окончание –е . (-)</w:t>
            </w:r>
          </w:p>
          <w:p w:rsidR="0008589E" w:rsidRPr="00003007" w:rsidRDefault="0008589E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6.Окончание существительных в Т.п. 2 склонения можно проверить словами – помощниками (конём, двором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C790F"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  <w:proofErr w:type="gramEnd"/>
          </w:p>
          <w:p w:rsidR="00161315" w:rsidRPr="00003007" w:rsidRDefault="00161315" w:rsidP="000858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315" w:rsidRPr="00003007" w:rsidRDefault="00161315" w:rsidP="0016131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Оцените себя.</w:t>
            </w:r>
          </w:p>
          <w:p w:rsidR="00AC790F" w:rsidRPr="00003007" w:rsidRDefault="00AC790F" w:rsidP="0016131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Кто справился, поднимите руки, у кого – одна ошибка …, 2 – ошибки…</w:t>
            </w:r>
          </w:p>
          <w:p w:rsidR="00530B22" w:rsidRPr="00003007" w:rsidRDefault="00530B22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Молодцы!</w:t>
            </w:r>
          </w:p>
          <w:p w:rsidR="00C86F64" w:rsidRPr="00003007" w:rsidRDefault="00C86F64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B22" w:rsidRPr="00003007" w:rsidRDefault="00530B22" w:rsidP="00530B2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Сейчас Дима идет к доске, пишет следующее предложение.</w:t>
            </w:r>
          </w:p>
          <w:p w:rsidR="00530B22" w:rsidRPr="00003007" w:rsidRDefault="00406374" w:rsidP="00530B2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Птицу узнают в полёте, а человека - в работе.</w:t>
            </w:r>
          </w:p>
          <w:p w:rsidR="00530B22" w:rsidRPr="00003007" w:rsidRDefault="00530B22" w:rsidP="00530B2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Что за предложение мы </w:t>
            </w:r>
            <w:r w:rsidR="00F93A4C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с вами написали</w:t>
            </w: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 </w:t>
            </w:r>
          </w:p>
          <w:p w:rsidR="00530B22" w:rsidRPr="00003007" w:rsidRDefault="00530B22" w:rsidP="00530B2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Правильно. </w:t>
            </w:r>
          </w:p>
          <w:p w:rsidR="00C86F64" w:rsidRPr="00003007" w:rsidRDefault="00C86F64" w:rsidP="00530B2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  какому жанру </w:t>
            </w: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относятся пословицы и поговорки?</w:t>
            </w:r>
            <w:r w:rsidR="00BE2459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Да, ребята, пословицы, погово</w:t>
            </w:r>
            <w:r w:rsidR="00E337F6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рк</w:t>
            </w:r>
            <w:r w:rsidR="00BD6A67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и, загадки, прибаутки, </w:t>
            </w:r>
            <w:proofErr w:type="spellStart"/>
            <w:r w:rsidR="00BD6A67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потешки</w:t>
            </w:r>
            <w:proofErr w:type="spellEnd"/>
            <w:r w:rsidR="00BE2459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BD6A67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колыбельные </w:t>
            </w:r>
            <w:r w:rsidR="00BE2459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песни относятся к устному народному творчеству.</w:t>
            </w:r>
            <w:r w:rsidR="00BE2459" w:rsidRPr="000030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374" w:rsidRPr="00003007" w:rsidRDefault="00406374" w:rsidP="004063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-Объясните смысл пословицы.</w:t>
            </w:r>
          </w:p>
          <w:p w:rsidR="00521100" w:rsidRPr="00003007" w:rsidRDefault="00521100" w:rsidP="004063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- Назовите существительные в этом предложении.</w:t>
            </w:r>
          </w:p>
          <w:p w:rsidR="00521100" w:rsidRPr="00003007" w:rsidRDefault="00521100" w:rsidP="004063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- Теперь будете работать по вариантам.</w:t>
            </w:r>
          </w:p>
          <w:p w:rsidR="00521100" w:rsidRPr="00003007" w:rsidRDefault="00521100" w:rsidP="004063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вариант – склоняет </w:t>
            </w:r>
            <w:proofErr w:type="spellStart"/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proofErr w:type="gramStart"/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ущ</w:t>
            </w:r>
            <w:proofErr w:type="spellEnd"/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953D3F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скл</w:t>
            </w:r>
            <w:proofErr w:type="spellEnd"/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D4D47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(птица)</w:t>
            </w:r>
          </w:p>
          <w:p w:rsidR="00521100" w:rsidRPr="00003007" w:rsidRDefault="00521100" w:rsidP="004063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вариант </w:t>
            </w:r>
            <w:r w:rsidR="00953D3F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скл</w:t>
            </w:r>
            <w:proofErr w:type="spellEnd"/>
            <w:r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D4D47" w:rsidRPr="00003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(человек)</w:t>
            </w:r>
          </w:p>
          <w:p w:rsidR="00EF001A" w:rsidRPr="00003007" w:rsidRDefault="00EF001A" w:rsidP="004063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7ECE" w:rsidRPr="00003007" w:rsidRDefault="00EF001A" w:rsidP="00807ECE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D27D4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</w:t>
            </w:r>
            <w:r w:rsidR="00807ECE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27D4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поменялись тетрадями</w:t>
            </w:r>
            <w:r w:rsidR="00807ECE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61315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возьмите зеленую ручку</w:t>
            </w:r>
            <w:r w:rsidR="00437240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07ECE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 по слайду.</w:t>
            </w:r>
          </w:p>
          <w:p w:rsidR="00807ECE" w:rsidRPr="00003007" w:rsidRDefault="00807ECE" w:rsidP="00807ECE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Оцените своего товарища.</w:t>
            </w:r>
          </w:p>
          <w:p w:rsidR="00D87F2A" w:rsidRPr="00003007" w:rsidRDefault="00054ED2" w:rsidP="00807ECE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-Верните тетрадь соседу. </w:t>
            </w:r>
          </w:p>
          <w:p w:rsidR="00054ED2" w:rsidRPr="00003007" w:rsidRDefault="00054ED2" w:rsidP="00807ECE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Встаньте те, у кого все +, </w:t>
            </w:r>
          </w:p>
          <w:p w:rsidR="002C2886" w:rsidRPr="00003007" w:rsidRDefault="00054ED2" w:rsidP="00807ECE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 кого одна ошибка</w:t>
            </w:r>
            <w:r w:rsidR="006D713D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37240" w:rsidRPr="00003007" w:rsidRDefault="0090485D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Молодцы! Умницы!</w:t>
            </w:r>
          </w:p>
          <w:p w:rsidR="00210763" w:rsidRPr="00003007" w:rsidRDefault="00210763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7240" w:rsidRPr="00003007" w:rsidRDefault="00437240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-Вова выходит к доске, выбирает из этой пословицы имя существительное, выполняет </w:t>
            </w:r>
          </w:p>
          <w:p w:rsidR="001F728A" w:rsidRPr="00003007" w:rsidRDefault="00437240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F728A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орфологический разбор</w:t>
            </w: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177AE" w:rsidRPr="00003007" w:rsidRDefault="002177AE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работе – сущ.,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н.ф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работа,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нариц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неодуш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ж.р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1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ед.ч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второст.чл</w:t>
            </w:r>
            <w:proofErr w:type="gram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proofErr w:type="spell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</w:t>
            </w:r>
            <w:proofErr w:type="spell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94375" w:rsidRPr="00003007" w:rsidRDefault="00C94375" w:rsidP="001611A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4CDE" w:rsidRPr="00003007" w:rsidRDefault="00A34CDE" w:rsidP="00A3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Ребята, сейчас я буду называть имена существительные 1, 2, 3  склонений. Если услышите слово 1 склонения – похлопали,  2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. – потопали, 3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щелчок пальцами. </w:t>
            </w:r>
          </w:p>
          <w:p w:rsidR="002C3E0A" w:rsidRPr="00003007" w:rsidRDefault="002C3E0A" w:rsidP="00A34CD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34CDE" w:rsidRPr="00003007" w:rsidRDefault="002C3E0A" w:rsidP="000F0119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003007">
              <w:rPr>
                <w:color w:val="000000"/>
              </w:rPr>
              <w:t>Сирень, пшеница, багаж, театр, палатка, соль, мебель</w:t>
            </w:r>
            <w:r w:rsidR="00C63FCA" w:rsidRPr="00003007">
              <w:rPr>
                <w:color w:val="000000"/>
              </w:rPr>
              <w:t>, яблоня, рожь, овес, полотенце</w:t>
            </w:r>
            <w:r w:rsidRPr="00003007">
              <w:rPr>
                <w:color w:val="000000"/>
              </w:rPr>
              <w:t>,</w:t>
            </w:r>
            <w:r w:rsidR="00C63FCA" w:rsidRPr="00003007">
              <w:rPr>
                <w:color w:val="000000"/>
              </w:rPr>
              <w:t xml:space="preserve"> </w:t>
            </w:r>
            <w:r w:rsidRPr="00003007">
              <w:rPr>
                <w:color w:val="000000"/>
              </w:rPr>
              <w:t xml:space="preserve"> базар, белка, тополь.</w:t>
            </w:r>
            <w:proofErr w:type="gramEnd"/>
          </w:p>
        </w:tc>
        <w:tc>
          <w:tcPr>
            <w:tcW w:w="2693" w:type="dxa"/>
          </w:tcPr>
          <w:p w:rsidR="00CF6BD7" w:rsidRPr="00003007" w:rsidRDefault="00CF6BD7" w:rsidP="00CF6B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детей.</w:t>
            </w:r>
          </w:p>
          <w:p w:rsidR="002B4A93" w:rsidRPr="00003007" w:rsidRDefault="002B4A93" w:rsidP="00CF6B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B4A93" w:rsidRPr="00003007" w:rsidRDefault="002B4A93" w:rsidP="002B4A9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Работать должны оба.</w:t>
            </w:r>
          </w:p>
          <w:p w:rsidR="002B4A93" w:rsidRPr="00003007" w:rsidRDefault="002B4A93" w:rsidP="002B4A9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2.Один говорит, другой слушает.</w:t>
            </w:r>
          </w:p>
          <w:p w:rsidR="002B4A93" w:rsidRPr="00003007" w:rsidRDefault="002B4A93" w:rsidP="002B4A9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3.Не перебивать друг друга.</w:t>
            </w:r>
          </w:p>
          <w:p w:rsidR="002B4A93" w:rsidRPr="00003007" w:rsidRDefault="002B4A93" w:rsidP="002B4A9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4.Не ссориться, быть вежливым.</w:t>
            </w:r>
          </w:p>
          <w:p w:rsidR="002B4A93" w:rsidRPr="00003007" w:rsidRDefault="002B4A93" w:rsidP="002B4A9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Если не понял, переспроси.</w:t>
            </w:r>
          </w:p>
          <w:p w:rsidR="00CF6BD7" w:rsidRPr="00003007" w:rsidRDefault="00CF6BD7" w:rsidP="00CF6B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545B" w:rsidRPr="00003007" w:rsidRDefault="0053545B" w:rsidP="00CF6B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F6BD7" w:rsidRPr="00003007" w:rsidRDefault="00CF6BD7" w:rsidP="00CF6B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читают слова. </w:t>
            </w:r>
          </w:p>
          <w:p w:rsidR="005A1AED" w:rsidRPr="00003007" w:rsidRDefault="005A1AED" w:rsidP="00CF6B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парах.</w:t>
            </w:r>
          </w:p>
          <w:p w:rsidR="0093446F" w:rsidRPr="00003007" w:rsidRDefault="0093446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32F" w:rsidRPr="00003007" w:rsidRDefault="0001632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32F" w:rsidRPr="00003007" w:rsidRDefault="0001632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32F" w:rsidRPr="00003007" w:rsidRDefault="0001632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32F" w:rsidRPr="00003007" w:rsidRDefault="0001632F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649" w:rsidRPr="00003007" w:rsidRDefault="005A0649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632F" w:rsidRPr="00003007" w:rsidRDefault="005A1AE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Проверяют по слайду.</w:t>
            </w:r>
          </w:p>
          <w:p w:rsidR="00605100" w:rsidRPr="00003007" w:rsidRDefault="003F68C2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парной работы</w:t>
            </w:r>
            <w:r w:rsidR="0096103A"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E81AEE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Дети участвуют в игре, ответы записывают в тетради.</w:t>
            </w: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03A" w:rsidRPr="00003007" w:rsidRDefault="0096103A" w:rsidP="00961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оценивают себя.</w:t>
            </w:r>
          </w:p>
          <w:p w:rsidR="0096103A" w:rsidRPr="00003007" w:rsidRDefault="0096103A" w:rsidP="00961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F64" w:rsidRPr="00003007" w:rsidRDefault="00C86F6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03A" w:rsidRPr="00003007" w:rsidRDefault="0096103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FBF" w:rsidRPr="00003007" w:rsidRDefault="00226FB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FBF" w:rsidRPr="00003007" w:rsidRDefault="00226FB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FBF" w:rsidRPr="00003007" w:rsidRDefault="00226FB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F64" w:rsidRPr="00003007" w:rsidRDefault="00161315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Ученик работает у доски.</w:t>
            </w:r>
          </w:p>
          <w:p w:rsidR="00161315" w:rsidRPr="00003007" w:rsidRDefault="00161315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315" w:rsidRPr="00003007" w:rsidRDefault="00161315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315" w:rsidRPr="00003007" w:rsidRDefault="00161315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315" w:rsidRPr="00003007" w:rsidRDefault="00161315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C86F6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Пословицу.</w:t>
            </w:r>
          </w:p>
          <w:p w:rsidR="00BE2459" w:rsidRPr="00003007" w:rsidRDefault="00BE245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315" w:rsidRPr="00003007" w:rsidRDefault="00161315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459" w:rsidRPr="00003007" w:rsidRDefault="00BE245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К устному народному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творчеству. </w:t>
            </w:r>
          </w:p>
          <w:p w:rsidR="00BE2459" w:rsidRPr="00003007" w:rsidRDefault="00BE245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459" w:rsidRPr="00003007" w:rsidRDefault="00BE245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459" w:rsidRPr="00003007" w:rsidRDefault="00BE245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459" w:rsidRPr="00003007" w:rsidRDefault="00BE245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459" w:rsidRPr="00003007" w:rsidRDefault="00BE245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100" w:rsidRPr="00003007" w:rsidRDefault="00605100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Птица видна по полету, как она летает. Человека судят не по его словам, а по его делам, по поступкам.</w:t>
            </w: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Дети склоняют имена сущ. по вариантам.</w:t>
            </w: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07" w:rsidRDefault="0000300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007" w:rsidRDefault="0000300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взаимопроверка</w:t>
            </w: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EF2" w:rsidRPr="00003007" w:rsidRDefault="00676EF2" w:rsidP="00676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оценивают друг друга.</w:t>
            </w: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9CC" w:rsidRPr="00003007" w:rsidRDefault="000C29CC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9CC" w:rsidRPr="00003007" w:rsidRDefault="000C29CC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763" w:rsidRPr="00003007" w:rsidRDefault="00210763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Ученик работает у доски.</w:t>
            </w: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4D" w:rsidRPr="00003007" w:rsidRDefault="001B4E4D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Дети выполняют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7" w:type="dxa"/>
          </w:tcPr>
          <w:p w:rsidR="00B436E0" w:rsidRPr="00003007" w:rsidRDefault="00B436E0" w:rsidP="00B436E0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030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ЛУУД: формируют мотивацию к обучению и познанию; развивают способность к саморазвитию, к самооценке.</w:t>
            </w:r>
          </w:p>
          <w:p w:rsidR="00B436E0" w:rsidRPr="00003007" w:rsidRDefault="00B436E0" w:rsidP="00B436E0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7E6" w:rsidRPr="00003007" w:rsidRDefault="004A77E6" w:rsidP="004A77E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РУУД.</w:t>
            </w:r>
          </w:p>
          <w:p w:rsidR="004A77E6" w:rsidRPr="00003007" w:rsidRDefault="004A77E6" w:rsidP="004A77E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результаты работы на уроке.</w:t>
            </w:r>
          </w:p>
          <w:p w:rsidR="004A77E6" w:rsidRPr="00003007" w:rsidRDefault="004A77E6" w:rsidP="004A77E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7E6" w:rsidRPr="00003007" w:rsidRDefault="004A77E6" w:rsidP="004A77E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КУУД.</w:t>
            </w:r>
          </w:p>
          <w:p w:rsidR="0093446F" w:rsidRPr="00003007" w:rsidRDefault="004A77E6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другими, договариваться о последовательности действий и результате, представлять другим ход своей работы и ее результат, слушать мнения других.</w:t>
            </w: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5FB3" w:rsidRPr="00003007" w:rsidRDefault="006F5FB3" w:rsidP="006F5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КУУД.</w:t>
            </w:r>
          </w:p>
          <w:p w:rsidR="006F5FB3" w:rsidRPr="00003007" w:rsidRDefault="006F5FB3" w:rsidP="006F5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своих товарищей.</w:t>
            </w: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4A77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КУУД.</w:t>
            </w: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свою мысль в устной речи, высказывать свою точку зрения, грамотно формулировать высказывание;</w:t>
            </w: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РУУД.</w:t>
            </w:r>
          </w:p>
          <w:p w:rsidR="00846A42" w:rsidRPr="00003007" w:rsidRDefault="00846A42" w:rsidP="00846A4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результаты работы на уроке.</w:t>
            </w:r>
          </w:p>
          <w:p w:rsidR="00846A42" w:rsidRPr="00003007" w:rsidRDefault="00846A42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УУУД.</w:t>
            </w:r>
          </w:p>
          <w:p w:rsidR="00F4362B" w:rsidRPr="00003007" w:rsidRDefault="00F4362B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свою мысль в устной речи, высказывать свою точку зрения, грамотно формулировать высказывание;</w:t>
            </w:r>
          </w:p>
          <w:p w:rsidR="00F4362B" w:rsidRPr="00003007" w:rsidRDefault="00F4362B" w:rsidP="00F4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0363" w:rsidRPr="00003007" w:rsidRDefault="00C20363" w:rsidP="00C2036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РУУД.</w:t>
            </w:r>
          </w:p>
          <w:p w:rsidR="00C20363" w:rsidRPr="00003007" w:rsidRDefault="00C20363" w:rsidP="00C2036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результаты работы на уроке.</w:t>
            </w:r>
          </w:p>
          <w:p w:rsidR="00C20363" w:rsidRPr="00003007" w:rsidRDefault="00C20363" w:rsidP="00C20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0363" w:rsidRPr="00003007" w:rsidRDefault="00C20363" w:rsidP="00C20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13" w:rsidRPr="00003007" w:rsidRDefault="00B77613" w:rsidP="00B77613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613" w:rsidRPr="00003007" w:rsidRDefault="00B77613" w:rsidP="00846A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62B" w:rsidRPr="00003007" w:rsidRDefault="00F4362B" w:rsidP="00F4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3A7" w:rsidRPr="00003007" w:rsidTr="00847BD2">
        <w:trPr>
          <w:trHeight w:val="11334"/>
        </w:trPr>
        <w:tc>
          <w:tcPr>
            <w:tcW w:w="1985" w:type="dxa"/>
          </w:tcPr>
          <w:p w:rsidR="002473A7" w:rsidRPr="00003007" w:rsidRDefault="002473A7" w:rsidP="006E2B9D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3.Постановка учебной задачи. Мотивация учебной деятельности учащихся.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F0350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Модели слов на доске</w:t>
            </w:r>
            <w:proofErr w:type="gramStart"/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7BD2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847BD2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  <w:r w:rsidR="00847BD2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лгоритм)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847BD2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Модель – таблица (на слайде) –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у каждого ученика</w:t>
            </w:r>
          </w:p>
        </w:tc>
        <w:tc>
          <w:tcPr>
            <w:tcW w:w="2977" w:type="dxa"/>
          </w:tcPr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Ребята, посмотрите, чтобы выполнить это задание, что мы должны знать? </w:t>
            </w:r>
          </w:p>
          <w:p w:rsidR="002473A7" w:rsidRPr="00003007" w:rsidRDefault="002473A7" w:rsidP="00772C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Показываю карточку с окошечком:</w:t>
            </w:r>
          </w:p>
          <w:p w:rsidR="002473A7" w:rsidRPr="00003007" w:rsidRDefault="002473A7" w:rsidP="00772C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мам…</w:t>
            </w:r>
          </w:p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Дети, как выбрать падежное окончание имён существительных с безударным гласным? </w:t>
            </w:r>
          </w:p>
          <w:p w:rsidR="002473A7" w:rsidRPr="00003007" w:rsidRDefault="002473A7" w:rsidP="00B66FFF">
            <w:pPr>
              <w:pStyle w:val="a5"/>
              <w:tabs>
                <w:tab w:val="left" w:pos="73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- Определите тему урока. Чем будем сегодня заниматься?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473A7" w:rsidRPr="00003007" w:rsidRDefault="002473A7" w:rsidP="00271E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Назовите слова – помощники – 1 склонения (земля, рука).</w:t>
            </w:r>
          </w:p>
          <w:p w:rsidR="002473A7" w:rsidRPr="00003007" w:rsidRDefault="002473A7" w:rsidP="00271E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- 2 склонения (двор, конь, окно), 3 склонения (степь).</w:t>
            </w:r>
          </w:p>
          <w:p w:rsidR="002473A7" w:rsidRPr="00003007" w:rsidRDefault="002473A7" w:rsidP="00271E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Хорошо. Молодцы!</w:t>
            </w:r>
          </w:p>
          <w:p w:rsidR="002473A7" w:rsidRPr="00003007" w:rsidRDefault="002473A7" w:rsidP="00271E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271E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- Ребята, сейчас вспомним алгоритм проверки безударных падежных окончаний имён существительных.</w:t>
            </w:r>
          </w:p>
          <w:p w:rsidR="002473A7" w:rsidRPr="00003007" w:rsidRDefault="002473A7" w:rsidP="00D616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Хорошо. Молодцы. </w:t>
            </w:r>
          </w:p>
          <w:p w:rsidR="002473A7" w:rsidRPr="00003007" w:rsidRDefault="002473A7" w:rsidP="00D616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-Кто может сам определить безударное падежное окончание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алгоритму или по таблице?</w:t>
            </w:r>
          </w:p>
          <w:p w:rsidR="002473A7" w:rsidRPr="00003007" w:rsidRDefault="002473A7" w:rsidP="00424CC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- С каждого ряда по 1 человеку.</w:t>
            </w:r>
          </w:p>
          <w:p w:rsidR="002473A7" w:rsidRPr="00003007" w:rsidRDefault="002473A7" w:rsidP="00424CC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- Как ты определил безударное падежное окончание, по какому способу? </w:t>
            </w:r>
          </w:p>
          <w:p w:rsidR="002473A7" w:rsidRPr="00003007" w:rsidRDefault="002473A7" w:rsidP="000030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По алгоритму или по таблице?</w:t>
            </w:r>
          </w:p>
        </w:tc>
        <w:tc>
          <w:tcPr>
            <w:tcW w:w="2693" w:type="dxa"/>
          </w:tcPr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Склонение, падеж, слова - помощники.</w:t>
            </w:r>
          </w:p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B66F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Можно использовать для проверки слова – помощники или смотреть модель таблицы.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На уроке будем закреплять падежные окончания имен сущ.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Упражняться в написании падежных окончаний.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5C4D1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1.Определить склонение. (Поставить в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н.ф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2473A7" w:rsidRPr="00003007" w:rsidRDefault="002473A7" w:rsidP="005C4D1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2.Узнать падеж.</w:t>
            </w:r>
          </w:p>
          <w:p w:rsidR="002473A7" w:rsidRPr="00003007" w:rsidRDefault="002473A7" w:rsidP="005C4D1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3.Подставить слово – помощник.</w:t>
            </w:r>
          </w:p>
          <w:p w:rsidR="002473A7" w:rsidRPr="00003007" w:rsidRDefault="002473A7" w:rsidP="005C4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4. Определить окончание – такое же окончание будет у проверяемого слова.</w:t>
            </w:r>
          </w:p>
          <w:p w:rsidR="002473A7" w:rsidRPr="00003007" w:rsidRDefault="002473A7" w:rsidP="005C4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5. Вставить букву.</w:t>
            </w:r>
          </w:p>
          <w:p w:rsidR="002473A7" w:rsidRPr="00003007" w:rsidRDefault="002473A7" w:rsidP="005C4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5C4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5C4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Дети говорят свой выбор проверки.</w:t>
            </w:r>
          </w:p>
          <w:p w:rsidR="002473A7" w:rsidRPr="00003007" w:rsidRDefault="002473A7" w:rsidP="005C4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5C4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- Модель – таблица </w:t>
            </w: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2473A7" w:rsidRPr="00003007" w:rsidRDefault="002473A7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УУУД.</w:t>
            </w:r>
          </w:p>
          <w:p w:rsidR="002473A7" w:rsidRPr="00003007" w:rsidRDefault="002473A7" w:rsidP="00F4362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свою мысль в устной речи, высказывать свою точку зрения, грамотно формулировать высказывание;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РУУД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цель. Осуществляют самоконтроль.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3A7" w:rsidRPr="00003007" w:rsidTr="001F631D">
        <w:tc>
          <w:tcPr>
            <w:tcW w:w="1985" w:type="dxa"/>
          </w:tcPr>
          <w:p w:rsidR="002473A7" w:rsidRPr="00003007" w:rsidRDefault="002473A7" w:rsidP="00F41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4. Обобщение и систематизация знаний и умений.</w:t>
            </w:r>
          </w:p>
          <w:p w:rsidR="002473A7" w:rsidRPr="00003007" w:rsidRDefault="002473A7" w:rsidP="00F41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E1C" w:rsidRPr="00003007" w:rsidRDefault="000F6E1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E1C" w:rsidRPr="00003007" w:rsidRDefault="000F6E1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E1C" w:rsidRPr="00003007" w:rsidRDefault="000F6E1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E1C" w:rsidRPr="00003007" w:rsidRDefault="000F6E1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E1C" w:rsidRPr="00003007" w:rsidRDefault="000F6E1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E1C" w:rsidRPr="00003007" w:rsidRDefault="000F6E1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а) работа в группах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F03504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б) Выступление групп</w:t>
            </w: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73A7" w:rsidRPr="00003007" w:rsidRDefault="002473A7" w:rsidP="005A2D17">
            <w:pPr>
              <w:spacing w:before="100" w:beforeAutospacing="1"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Дети, сейчас будете работать в группах. </w:t>
            </w:r>
          </w:p>
          <w:p w:rsidR="002473A7" w:rsidRPr="00003007" w:rsidRDefault="002473A7" w:rsidP="005A2D17">
            <w:pPr>
              <w:spacing w:before="100" w:beforeAutospacing="1"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3A7" w:rsidRPr="00003007" w:rsidRDefault="002473A7" w:rsidP="005A2D17">
            <w:pPr>
              <w:spacing w:before="100" w:beforeAutospacing="1"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-Давайте вспомним правила работы в группах.</w:t>
            </w:r>
          </w:p>
          <w:p w:rsidR="002473A7" w:rsidRPr="00003007" w:rsidRDefault="002473A7" w:rsidP="005A2D17">
            <w:pPr>
              <w:spacing w:before="100" w:beforeAutospacing="1"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3A7" w:rsidRPr="00003007" w:rsidRDefault="002473A7" w:rsidP="005A2D17">
            <w:pPr>
              <w:spacing w:before="100" w:beforeAutospacing="1"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алгоритм или модель определите падежное окончание</w:t>
            </w:r>
            <w:proofErr w:type="gramEnd"/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имён существительных в единственном числе.</w:t>
            </w:r>
          </w:p>
          <w:p w:rsidR="002473A7" w:rsidRPr="00003007" w:rsidRDefault="002473A7" w:rsidP="005A2D17">
            <w:pPr>
              <w:spacing w:before="100" w:beforeAutospacing="1"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группа получает задание на карточках.</w:t>
            </w:r>
          </w:p>
          <w:p w:rsidR="002473A7" w:rsidRPr="00003007" w:rsidRDefault="002473A7" w:rsidP="00482F4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1 группа.</w:t>
            </w:r>
          </w:p>
          <w:p w:rsidR="002473A7" w:rsidRPr="00003007" w:rsidRDefault="002473A7" w:rsidP="00482F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Просклоняйте имена существительные по падежам, выделите окончание.</w:t>
            </w:r>
          </w:p>
          <w:p w:rsidR="002473A7" w:rsidRPr="00003007" w:rsidRDefault="002473A7" w:rsidP="00482F4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482F46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>Берлога,  солнце,  карусель.</w:t>
            </w:r>
          </w:p>
          <w:p w:rsidR="002473A7" w:rsidRPr="00003007" w:rsidRDefault="002473A7" w:rsidP="00A811E4">
            <w:pPr>
              <w:spacing w:before="154"/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 группа.</w:t>
            </w:r>
          </w:p>
          <w:p w:rsidR="002473A7" w:rsidRPr="00003007" w:rsidRDefault="002473A7" w:rsidP="00046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Употреби слова в скобках в нужном падеже. Выдели безударные окончания, укажи падеж.</w:t>
            </w:r>
          </w:p>
          <w:p w:rsidR="002473A7" w:rsidRPr="00003007" w:rsidRDefault="002473A7" w:rsidP="00046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046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Знайте, не бывает (лодка)  </w:t>
            </w:r>
            <w:proofErr w:type="gramStart"/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>без</w:t>
            </w:r>
            <w:proofErr w:type="gramEnd"/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(река),</w:t>
            </w:r>
          </w:p>
          <w:p w:rsidR="002473A7" w:rsidRPr="00003007" w:rsidRDefault="002473A7" w:rsidP="00046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Праздника – без (песня), хлеба -  </w:t>
            </w:r>
            <w:proofErr w:type="gramStart"/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>без</w:t>
            </w:r>
            <w:proofErr w:type="gramEnd"/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(мука),</w:t>
            </w:r>
          </w:p>
          <w:p w:rsidR="002473A7" w:rsidRPr="00003007" w:rsidRDefault="002473A7" w:rsidP="00046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Дождика – без (тучка), розы – </w:t>
            </w:r>
            <w:proofErr w:type="gramStart"/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>без</w:t>
            </w:r>
            <w:proofErr w:type="gramEnd"/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(шипы),</w:t>
            </w:r>
          </w:p>
          <w:p w:rsidR="002473A7" w:rsidRPr="00003007" w:rsidRDefault="002473A7" w:rsidP="00046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Сказок – без (начало), леса – </w:t>
            </w:r>
            <w:proofErr w:type="gramStart"/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>без</w:t>
            </w:r>
            <w:proofErr w:type="gramEnd"/>
            <w:r w:rsidRPr="00003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(грибы).</w:t>
            </w:r>
          </w:p>
          <w:p w:rsidR="002473A7" w:rsidRPr="00003007" w:rsidRDefault="002473A7" w:rsidP="000460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73A7" w:rsidRPr="00003007" w:rsidRDefault="002473A7" w:rsidP="00E303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3группа.</w:t>
            </w:r>
          </w:p>
          <w:p w:rsidR="002473A7" w:rsidRPr="00003007" w:rsidRDefault="002473A7" w:rsidP="00A82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Прочитайте слова. Допишите окончания имён существительных, выделите окончания.</w:t>
            </w:r>
          </w:p>
          <w:p w:rsidR="002473A7" w:rsidRPr="00003007" w:rsidRDefault="002473A7" w:rsidP="00A811E4">
            <w:pPr>
              <w:spacing w:before="1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крышк</w:t>
            </w:r>
            <w:proofErr w:type="spellEnd"/>
            <w:r w:rsidRPr="00003007">
              <w:rPr>
                <w:rFonts w:ascii="Times New Roman" w:eastAsia="+mn-ea" w:hAnsi="Times New Roman" w:cs="Times New Roman"/>
                <w:bCs/>
                <w:i/>
                <w:color w:val="FF0000"/>
                <w:kern w:val="24"/>
                <w:sz w:val="24"/>
                <w:szCs w:val="24"/>
                <w:lang w:eastAsia="ru-RU"/>
              </w:rPr>
              <w:t>…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 xml:space="preserve">,   от </w:t>
            </w:r>
            <w:proofErr w:type="spellStart"/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радост</w:t>
            </w:r>
            <w:proofErr w:type="spellEnd"/>
            <w:r w:rsidRPr="00003007">
              <w:rPr>
                <w:rFonts w:ascii="Times New Roman" w:eastAsia="+mn-ea" w:hAnsi="Times New Roman" w:cs="Times New Roman"/>
                <w:bCs/>
                <w:i/>
                <w:color w:val="FF0000"/>
                <w:kern w:val="24"/>
                <w:sz w:val="24"/>
                <w:szCs w:val="24"/>
                <w:lang w:eastAsia="ru-RU"/>
              </w:rPr>
              <w:t>…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,   на диван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FF0000"/>
                <w:kern w:val="24"/>
                <w:sz w:val="24"/>
                <w:szCs w:val="24"/>
                <w:lang w:eastAsia="ru-RU"/>
              </w:rPr>
              <w:t>…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 xml:space="preserve">,               </w:t>
            </w:r>
            <w:proofErr w:type="gramStart"/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proofErr w:type="gramEnd"/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 xml:space="preserve"> комнат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FF0000"/>
                <w:kern w:val="24"/>
                <w:sz w:val="24"/>
                <w:szCs w:val="24"/>
                <w:lang w:eastAsia="ru-RU"/>
              </w:rPr>
              <w:t>…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,   возле рощ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FF0000"/>
                <w:kern w:val="24"/>
                <w:sz w:val="24"/>
                <w:szCs w:val="24"/>
                <w:lang w:eastAsia="ru-RU"/>
              </w:rPr>
              <w:t>..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 xml:space="preserve">,  к </w:t>
            </w:r>
            <w:proofErr w:type="spellStart"/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пристан</w:t>
            </w:r>
            <w:proofErr w:type="spellEnd"/>
            <w:r w:rsidRPr="00003007">
              <w:rPr>
                <w:rFonts w:ascii="Times New Roman" w:eastAsia="+mn-ea" w:hAnsi="Times New Roman" w:cs="Times New Roman"/>
                <w:bCs/>
                <w:i/>
                <w:color w:val="FF0000"/>
                <w:kern w:val="24"/>
                <w:sz w:val="24"/>
                <w:szCs w:val="24"/>
                <w:lang w:eastAsia="ru-RU"/>
              </w:rPr>
              <w:t>…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,  на катер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FF0000"/>
                <w:kern w:val="24"/>
                <w:sz w:val="24"/>
                <w:szCs w:val="24"/>
                <w:lang w:eastAsia="ru-RU"/>
              </w:rPr>
              <w:t>…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коробк</w:t>
            </w:r>
            <w:proofErr w:type="spellEnd"/>
            <w:r w:rsidRPr="00003007">
              <w:rPr>
                <w:rFonts w:ascii="Times New Roman" w:eastAsia="+mn-ea" w:hAnsi="Times New Roman" w:cs="Times New Roman"/>
                <w:bCs/>
                <w:i/>
                <w:color w:val="FF0000"/>
                <w:kern w:val="24"/>
                <w:sz w:val="24"/>
                <w:szCs w:val="24"/>
                <w:lang w:eastAsia="ru-RU"/>
              </w:rPr>
              <w:t xml:space="preserve">… </w:t>
            </w:r>
            <w:r w:rsidRPr="00003007">
              <w:rPr>
                <w:rFonts w:ascii="Times New Roman" w:eastAsia="+mn-ea" w:hAnsi="Times New Roman" w:cs="Times New Roman"/>
                <w:bCs/>
                <w:i/>
                <w:color w:val="000000"/>
                <w:kern w:val="24"/>
                <w:sz w:val="24"/>
                <w:szCs w:val="24"/>
                <w:lang w:eastAsia="ru-RU"/>
              </w:rPr>
              <w:t>.</w:t>
            </w:r>
          </w:p>
          <w:p w:rsidR="002473A7" w:rsidRPr="00003007" w:rsidRDefault="002473A7" w:rsidP="00617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4 группа</w:t>
            </w:r>
          </w:p>
          <w:p w:rsidR="002473A7" w:rsidRPr="00003007" w:rsidRDefault="002473A7" w:rsidP="006177EA">
            <w:pPr>
              <w:pStyle w:val="c10"/>
              <w:shd w:val="clear" w:color="auto" w:fill="FFFFFF"/>
              <w:spacing w:before="0" w:beforeAutospacing="0" w:after="0" w:afterAutospacing="0"/>
            </w:pPr>
            <w:r w:rsidRPr="00003007">
              <w:t xml:space="preserve">Прочитайте текст, найдите ошибки, исправьте, выделите окончания. </w:t>
            </w:r>
          </w:p>
          <w:p w:rsidR="002473A7" w:rsidRPr="00003007" w:rsidRDefault="002473A7" w:rsidP="006177EA">
            <w:pPr>
              <w:pStyle w:val="c10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  <w:p w:rsidR="002473A7" w:rsidRPr="00003007" w:rsidRDefault="002473A7" w:rsidP="006177E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3"/>
              </w:rPr>
            </w:pPr>
            <w:r w:rsidRPr="00003007">
              <w:rPr>
                <w:rStyle w:val="c13"/>
              </w:rPr>
              <w:t xml:space="preserve">  Как прекрасен зимний </w:t>
            </w:r>
            <w:r w:rsidRPr="00003007">
              <w:rPr>
                <w:rStyle w:val="c13"/>
              </w:rPr>
              <w:lastRenderedPageBreak/>
              <w:t>лес!  Деревья все в серебре. Всё вокруг  покрыто пушистым  (</w:t>
            </w:r>
            <w:hyperlink r:id="rId6" w:history="1">
              <w:proofErr w:type="gramStart"/>
              <w:r w:rsidRPr="00003007">
                <w:rPr>
                  <w:rStyle w:val="a6"/>
                  <w:color w:val="auto"/>
                </w:rPr>
                <w:t>снег</w:t>
              </w:r>
            </w:hyperlink>
            <w:hyperlink r:id="rId7" w:history="1">
              <w:r w:rsidRPr="00003007">
                <w:rPr>
                  <w:rStyle w:val="a6"/>
                  <w:b/>
                  <w:bCs/>
                  <w:iCs/>
                  <w:color w:val="auto"/>
                </w:rPr>
                <w:t>ам</w:t>
              </w:r>
              <w:proofErr w:type="gramEnd"/>
            </w:hyperlink>
            <w:r w:rsidRPr="00003007">
              <w:rPr>
                <w:rStyle w:val="a6"/>
                <w:b/>
                <w:bCs/>
                <w:iCs/>
                <w:color w:val="auto"/>
              </w:rPr>
              <w:t>)</w:t>
            </w:r>
            <w:r w:rsidRPr="00003007">
              <w:rPr>
                <w:rStyle w:val="c13"/>
              </w:rPr>
              <w:t>. В лесу очень тихо. Спит медведь в (берлог</w:t>
            </w:r>
            <w:r w:rsidRPr="00003007">
              <w:rPr>
                <w:rStyle w:val="c3"/>
                <w:b/>
                <w:bCs/>
                <w:i/>
                <w:iCs/>
              </w:rPr>
              <w:t>и)</w:t>
            </w:r>
            <w:r w:rsidRPr="00003007">
              <w:rPr>
                <w:rStyle w:val="c13"/>
              </w:rPr>
              <w:t>. На (</w:t>
            </w:r>
            <w:proofErr w:type="spellStart"/>
            <w:r w:rsidRPr="00003007">
              <w:rPr>
                <w:rStyle w:val="c13"/>
              </w:rPr>
              <w:t>вершин</w:t>
            </w:r>
            <w:r w:rsidRPr="00003007">
              <w:rPr>
                <w:rStyle w:val="c3"/>
                <w:b/>
                <w:bCs/>
                <w:i/>
                <w:iCs/>
              </w:rPr>
              <w:t>и</w:t>
            </w:r>
            <w:proofErr w:type="spellEnd"/>
            <w:r w:rsidRPr="00003007">
              <w:rPr>
                <w:rStyle w:val="c3"/>
                <w:b/>
                <w:bCs/>
                <w:i/>
                <w:iCs/>
              </w:rPr>
              <w:t>) </w:t>
            </w:r>
            <w:r w:rsidRPr="00003007">
              <w:rPr>
                <w:rStyle w:val="c13"/>
              </w:rPr>
              <w:t xml:space="preserve">высокой сосны затаилась белочка. </w:t>
            </w:r>
            <w:proofErr w:type="gramStart"/>
            <w:r w:rsidRPr="00003007">
              <w:rPr>
                <w:rStyle w:val="c13"/>
              </w:rPr>
              <w:t>А вот и заяц в белой  (шубк</w:t>
            </w:r>
            <w:r w:rsidRPr="00003007">
              <w:rPr>
                <w:rStyle w:val="c3"/>
                <w:b/>
                <w:bCs/>
                <w:i/>
                <w:iCs/>
              </w:rPr>
              <w:t>и)</w:t>
            </w:r>
            <w:r w:rsidRPr="00003007">
              <w:rPr>
                <w:rStyle w:val="c13"/>
              </w:rPr>
              <w:t>?</w:t>
            </w:r>
            <w:proofErr w:type="gramEnd"/>
            <w:r w:rsidRPr="00003007">
              <w:rPr>
                <w:rStyle w:val="c13"/>
              </w:rPr>
              <w:t xml:space="preserve"> Он спрятался около (еле).</w:t>
            </w:r>
          </w:p>
          <w:p w:rsidR="002473A7" w:rsidRPr="00003007" w:rsidRDefault="002473A7" w:rsidP="006177EA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13"/>
              </w:rPr>
            </w:pPr>
          </w:p>
          <w:p w:rsidR="002473A7" w:rsidRPr="00003007" w:rsidRDefault="002473A7" w:rsidP="00617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5 группа.</w:t>
            </w:r>
          </w:p>
          <w:p w:rsidR="002473A7" w:rsidRPr="00003007" w:rsidRDefault="002473A7" w:rsidP="0061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Прочитайте предложения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Составьте из этих предложений  связной текст. Вставьте пропущенные буквы. Озаглавь текст.</w:t>
            </w:r>
          </w:p>
          <w:p w:rsidR="002473A7" w:rsidRPr="00003007" w:rsidRDefault="002473A7" w:rsidP="00617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6177E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Потемневшее небо говорит о </w:t>
            </w:r>
            <w:proofErr w:type="gramStart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скорой</w:t>
            </w:r>
            <w:proofErr w:type="gramEnd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метел...    </w:t>
            </w:r>
          </w:p>
          <w:p w:rsidR="002473A7" w:rsidRPr="00003007" w:rsidRDefault="002473A7" w:rsidP="006177E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дорог… стелется легкая позёмка.                    </w:t>
            </w:r>
          </w:p>
          <w:p w:rsidR="002473A7" w:rsidRPr="00003007" w:rsidRDefault="002473A7" w:rsidP="006177E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gramStart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неб</w:t>
            </w:r>
            <w:proofErr w:type="gramEnd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… вьются хлопья снега.              </w:t>
            </w:r>
          </w:p>
          <w:p w:rsidR="002473A7" w:rsidRPr="00003007" w:rsidRDefault="002473A7" w:rsidP="006177E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г) Снежинки заметают землю от стуж…</w:t>
            </w:r>
            <w:proofErr w:type="gramStart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2473A7" w:rsidRPr="00003007" w:rsidRDefault="002473A7" w:rsidP="006177EA">
            <w:pPr>
              <w:tabs>
                <w:tab w:val="left" w:pos="2295"/>
                <w:tab w:val="center" w:pos="4942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д) В пол… не видно ничьих следов.            </w:t>
            </w:r>
          </w:p>
          <w:p w:rsidR="002473A7" w:rsidRPr="00003007" w:rsidRDefault="002473A7" w:rsidP="001C3B4A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е) А ветер все кружит в воздух… снег. </w:t>
            </w:r>
          </w:p>
        </w:tc>
        <w:tc>
          <w:tcPr>
            <w:tcW w:w="2693" w:type="dxa"/>
          </w:tcPr>
          <w:p w:rsidR="002473A7" w:rsidRPr="00003007" w:rsidRDefault="002473A7" w:rsidP="004E56DB">
            <w:pPr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lastRenderedPageBreak/>
              <w:t>Ответы детей:</w:t>
            </w:r>
          </w:p>
          <w:p w:rsidR="002473A7" w:rsidRPr="00003007" w:rsidRDefault="002473A7" w:rsidP="004E56D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1.В группе должен быть ответственный.</w:t>
            </w:r>
          </w:p>
          <w:p w:rsidR="002473A7" w:rsidRPr="00003007" w:rsidRDefault="002473A7" w:rsidP="004E56D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2.Работать должен </w:t>
            </w: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lastRenderedPageBreak/>
              <w:t>каждый на общий результат.</w:t>
            </w:r>
          </w:p>
          <w:p w:rsidR="002473A7" w:rsidRPr="00003007" w:rsidRDefault="002473A7" w:rsidP="004E56D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3.Один говорит, другие слушают.</w:t>
            </w:r>
          </w:p>
          <w:p w:rsidR="002473A7" w:rsidRPr="00003007" w:rsidRDefault="002473A7" w:rsidP="004E56D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4.Своё несогласие высказывай вежливо.</w:t>
            </w: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5.Если не понял, переспроси.</w:t>
            </w: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Дети работают в группах.</w:t>
            </w: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4E56D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Дети отвечают по группам.</w:t>
            </w:r>
          </w:p>
        </w:tc>
        <w:tc>
          <w:tcPr>
            <w:tcW w:w="2517" w:type="dxa"/>
          </w:tcPr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3A7" w:rsidRPr="00003007" w:rsidRDefault="002473A7" w:rsidP="00806D9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3A7" w:rsidRPr="00003007" w:rsidRDefault="002473A7" w:rsidP="00806D99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КУУД</w:t>
            </w: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другими, договариваться о последовательности действий и результате, представлять другим ход своей работы и ее результат, слушать мнения других.</w:t>
            </w: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КУУД.</w:t>
            </w: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Воспринимают ответы своих товарищей.</w:t>
            </w: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ПУУД.</w:t>
            </w: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Пытаются решить задания известным способом.</w:t>
            </w: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806D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3929A8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КУУД</w:t>
            </w:r>
          </w:p>
          <w:p w:rsidR="002473A7" w:rsidRPr="00003007" w:rsidRDefault="002473A7" w:rsidP="00392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другими, договариваться о последовательности действий и результате, представлять другим ход своей работы и ее результат, слушать мнения других.</w:t>
            </w: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2473A7" w:rsidRPr="00003007" w:rsidRDefault="002473A7" w:rsidP="00392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3A7" w:rsidRPr="00003007" w:rsidRDefault="002473A7" w:rsidP="00392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39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ПУУД.</w:t>
            </w:r>
          </w:p>
          <w:p w:rsidR="002473A7" w:rsidRDefault="002473A7" w:rsidP="0039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Отработка операций, в которых допущены ошибки.</w:t>
            </w:r>
          </w:p>
          <w:p w:rsidR="00003007" w:rsidRPr="00003007" w:rsidRDefault="00003007" w:rsidP="00392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3A7" w:rsidRPr="00003007" w:rsidRDefault="002473A7" w:rsidP="0039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Коррекция ошибок.</w:t>
            </w:r>
          </w:p>
        </w:tc>
      </w:tr>
      <w:tr w:rsidR="0001632F" w:rsidRPr="00003007" w:rsidTr="0001632F">
        <w:tc>
          <w:tcPr>
            <w:tcW w:w="1985" w:type="dxa"/>
          </w:tcPr>
          <w:p w:rsidR="0093446F" w:rsidRDefault="00746D84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5.Информация о домашнем задании, инструктаж по его выполнению</w:t>
            </w:r>
          </w:p>
          <w:p w:rsidR="00D2242C" w:rsidRPr="00003007" w:rsidRDefault="00D2242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382C" w:rsidRPr="00003007" w:rsidRDefault="00CB382C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2977" w:type="dxa"/>
          </w:tcPr>
          <w:p w:rsidR="009C3EC9" w:rsidRPr="00003007" w:rsidRDefault="009C3EC9" w:rsidP="00B01BF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 вариант –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34 упр.83 </w:t>
            </w:r>
          </w:p>
          <w:p w:rsidR="009C3EC9" w:rsidRPr="00003007" w:rsidRDefault="009C3EC9" w:rsidP="00B01BF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 вариант -  </w:t>
            </w:r>
            <w:proofErr w:type="spellStart"/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spellEnd"/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34 упр. 84</w:t>
            </w:r>
          </w:p>
          <w:p w:rsidR="00B01BF7" w:rsidRPr="00003007" w:rsidRDefault="00B01BF7" w:rsidP="00B01BF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242C" w:rsidRDefault="00D2242C" w:rsidP="008A551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32C4" w:rsidRPr="00003007" w:rsidRDefault="00B01BF7" w:rsidP="008A551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объясняет задания.</w:t>
            </w:r>
          </w:p>
        </w:tc>
        <w:tc>
          <w:tcPr>
            <w:tcW w:w="2693" w:type="dxa"/>
          </w:tcPr>
          <w:p w:rsidR="0093446F" w:rsidRPr="00003007" w:rsidRDefault="00F4220A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Дети слушают </w:t>
            </w:r>
            <w:r w:rsidR="007F151D" w:rsidRPr="00003007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</w:tc>
        <w:tc>
          <w:tcPr>
            <w:tcW w:w="2517" w:type="dxa"/>
          </w:tcPr>
          <w:p w:rsidR="0093446F" w:rsidRPr="00003007" w:rsidRDefault="007B22B5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РУУД.</w:t>
            </w:r>
          </w:p>
          <w:p w:rsidR="007B22B5" w:rsidRPr="00003007" w:rsidRDefault="007B22B5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Принимают учебную информацию.</w:t>
            </w:r>
          </w:p>
        </w:tc>
      </w:tr>
      <w:tr w:rsidR="0001632F" w:rsidRPr="00003007" w:rsidTr="0001632F">
        <w:tc>
          <w:tcPr>
            <w:tcW w:w="1985" w:type="dxa"/>
          </w:tcPr>
          <w:p w:rsidR="0093446F" w:rsidRPr="00003007" w:rsidRDefault="00746D84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42448A"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(подведение итогов урока)</w:t>
            </w:r>
          </w:p>
          <w:p w:rsidR="00CB382C" w:rsidRPr="00003007" w:rsidRDefault="00CB382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382C" w:rsidRPr="00003007" w:rsidRDefault="00CB382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CB382C" w:rsidRPr="00003007" w:rsidRDefault="00CB382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382C" w:rsidRPr="00003007" w:rsidRDefault="00CB382C" w:rsidP="00F703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382C" w:rsidRPr="00003007" w:rsidRDefault="00CB382C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  2 мин</w:t>
            </w:r>
          </w:p>
        </w:tc>
        <w:tc>
          <w:tcPr>
            <w:tcW w:w="2977" w:type="dxa"/>
          </w:tcPr>
          <w:p w:rsidR="001513AF" w:rsidRPr="00003007" w:rsidRDefault="001513AF" w:rsidP="001513A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- Какой способ проверки удобнее? Почему? </w:t>
            </w:r>
          </w:p>
          <w:p w:rsidR="001513AF" w:rsidRPr="00003007" w:rsidRDefault="001513AF" w:rsidP="001513A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-Достигли ли мы поставленной цели?</w:t>
            </w:r>
          </w:p>
          <w:p w:rsidR="001513AF" w:rsidRPr="00003007" w:rsidRDefault="001513AF" w:rsidP="001513AF">
            <w:pPr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- Что было интересным на уроке?</w:t>
            </w:r>
          </w:p>
          <w:p w:rsidR="000A6CE2" w:rsidRPr="00003007" w:rsidRDefault="000A6CE2" w:rsidP="001513AF">
            <w:pPr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- Я понял…</w:t>
            </w:r>
          </w:p>
          <w:p w:rsidR="000A6CE2" w:rsidRPr="00003007" w:rsidRDefault="000A6CE2" w:rsidP="001513AF">
            <w:pPr>
              <w:contextualSpacing/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- Я сумел…</w:t>
            </w:r>
          </w:p>
          <w:p w:rsidR="000A6CE2" w:rsidRPr="00003007" w:rsidRDefault="000A6CE2" w:rsidP="001513A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 разобрался…</w:t>
            </w:r>
          </w:p>
          <w:p w:rsidR="0093446F" w:rsidRPr="00003007" w:rsidRDefault="0093446F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3446F" w:rsidRPr="00003007" w:rsidRDefault="00B00999" w:rsidP="00F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вопросы, учитывают разные мнения и обосновывают собственное</w:t>
            </w:r>
            <w:r w:rsidR="002B6472" w:rsidRPr="00003007">
              <w:rPr>
                <w:rFonts w:ascii="Times New Roman" w:hAnsi="Times New Roman" w:cs="Times New Roman"/>
                <w:sz w:val="24"/>
                <w:szCs w:val="24"/>
              </w:rPr>
              <w:t xml:space="preserve"> мнение</w:t>
            </w:r>
            <w:r w:rsidRPr="0000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7" w:type="dxa"/>
          </w:tcPr>
          <w:p w:rsidR="008F48B6" w:rsidRPr="00003007" w:rsidRDefault="008F48B6" w:rsidP="008F48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РУУД: Самостоятельно оценивают правильность выполнения действий на уроке.</w:t>
            </w:r>
          </w:p>
          <w:p w:rsidR="008F48B6" w:rsidRPr="00003007" w:rsidRDefault="008F48B6" w:rsidP="008F48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КУУД: Слушают и вступают в диалог; участвуют в коллективном обсуждении.</w:t>
            </w:r>
          </w:p>
          <w:p w:rsidR="0093446F" w:rsidRPr="00003007" w:rsidRDefault="008F48B6" w:rsidP="00F703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ЛУУД</w:t>
            </w:r>
            <w:r w:rsidRPr="0000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00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дают оценку своей работе на уроке </w:t>
            </w:r>
          </w:p>
        </w:tc>
      </w:tr>
    </w:tbl>
    <w:p w:rsidR="000E2B96" w:rsidRPr="00003007" w:rsidRDefault="000E2B96" w:rsidP="000E2B96">
      <w:pPr>
        <w:pStyle w:val="c10"/>
        <w:shd w:val="clear" w:color="auto" w:fill="FFFFFF"/>
        <w:spacing w:before="0" w:beforeAutospacing="0" w:after="0" w:afterAutospacing="0"/>
      </w:pPr>
      <w:bookmarkStart w:id="0" w:name="_GoBack"/>
      <w:bookmarkEnd w:id="0"/>
    </w:p>
    <w:p w:rsidR="007B7025" w:rsidRPr="00003007" w:rsidRDefault="007B7025" w:rsidP="000E2B96">
      <w:pPr>
        <w:pStyle w:val="c18"/>
        <w:shd w:val="clear" w:color="auto" w:fill="FFFFFF"/>
        <w:spacing w:before="0" w:beforeAutospacing="0" w:after="0" w:afterAutospacing="0"/>
        <w:rPr>
          <w:rStyle w:val="c13"/>
        </w:rPr>
      </w:pPr>
    </w:p>
    <w:p w:rsidR="007B7025" w:rsidRPr="00003007" w:rsidRDefault="007B7025" w:rsidP="000E2B96">
      <w:pPr>
        <w:pStyle w:val="c18"/>
        <w:shd w:val="clear" w:color="auto" w:fill="FFFFFF"/>
        <w:spacing w:before="0" w:beforeAutospacing="0" w:after="0" w:afterAutospacing="0"/>
      </w:pPr>
    </w:p>
    <w:p w:rsidR="00F83238" w:rsidRPr="00003007" w:rsidRDefault="00F83238" w:rsidP="00F8323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детской </w:t>
      </w:r>
      <w:proofErr w:type="spellStart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площадк</w:t>
      </w:r>
      <w:proofErr w:type="spellEnd"/>
      <w:proofErr w:type="gramStart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шумно.</w:t>
      </w: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83238" w:rsidRPr="00003007" w:rsidRDefault="00F83238" w:rsidP="00F8323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Воробей прыгает от </w:t>
      </w:r>
      <w:proofErr w:type="spellStart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ветк</w:t>
      </w:r>
      <w:proofErr w:type="spellEnd"/>
      <w:proofErr w:type="gramStart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proofErr w:type="spellStart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ветк</w:t>
      </w:r>
      <w:proofErr w:type="spellEnd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83238" w:rsidRPr="00003007" w:rsidRDefault="00F83238" w:rsidP="00F8323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proofErr w:type="gramStart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топол</w:t>
      </w:r>
      <w:proofErr w:type="spellEnd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 и</w:t>
      </w:r>
      <w:proofErr w:type="gramEnd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сирен.. набухли почки.</w:t>
      </w: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83238" w:rsidRPr="00003007" w:rsidRDefault="00F83238" w:rsidP="00F8323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</w:t>
      </w:r>
      <w:proofErr w:type="spellEnd"/>
      <w:proofErr w:type="gramStart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центр.. города был салют.</w:t>
      </w: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83238" w:rsidRPr="00003007" w:rsidRDefault="00F83238" w:rsidP="00F8323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Оцените свою работу на уроке.</w:t>
      </w: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83238" w:rsidRPr="00003007" w:rsidRDefault="00F83238" w:rsidP="00F8323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Подведение итогов урока. </w:t>
      </w: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462D89" w:rsidRPr="00003007" w:rsidRDefault="00642533" w:rsidP="00642533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Чему вы сегодня научились </w:t>
      </w:r>
    </w:p>
    <w:p w:rsidR="00462D89" w:rsidRPr="00003007" w:rsidRDefault="00462D89" w:rsidP="00F70392">
      <w:pPr>
        <w:rPr>
          <w:rFonts w:ascii="Times New Roman" w:hAnsi="Times New Roman" w:cs="Times New Roman"/>
          <w:b/>
          <w:sz w:val="24"/>
          <w:szCs w:val="24"/>
        </w:rPr>
      </w:pPr>
    </w:p>
    <w:p w:rsidR="00462D89" w:rsidRPr="00003007" w:rsidRDefault="00462D89" w:rsidP="00F70392">
      <w:pPr>
        <w:rPr>
          <w:rFonts w:ascii="Times New Roman" w:hAnsi="Times New Roman" w:cs="Times New Roman"/>
          <w:sz w:val="24"/>
          <w:szCs w:val="24"/>
        </w:rPr>
      </w:pPr>
    </w:p>
    <w:p w:rsidR="00FF49FC" w:rsidRPr="00003007" w:rsidRDefault="00FF49FC" w:rsidP="00F70392">
      <w:pPr>
        <w:rPr>
          <w:rFonts w:ascii="Times New Roman" w:hAnsi="Times New Roman" w:cs="Times New Roman"/>
          <w:sz w:val="24"/>
          <w:szCs w:val="24"/>
        </w:rPr>
      </w:pPr>
    </w:p>
    <w:p w:rsidR="00FF49FC" w:rsidRPr="00003007" w:rsidRDefault="00FF49FC" w:rsidP="00F70392">
      <w:pPr>
        <w:rPr>
          <w:rFonts w:ascii="Times New Roman" w:hAnsi="Times New Roman" w:cs="Times New Roman"/>
          <w:sz w:val="24"/>
          <w:szCs w:val="24"/>
        </w:rPr>
      </w:pPr>
    </w:p>
    <w:p w:rsidR="00265943" w:rsidRPr="00003007" w:rsidRDefault="00265943" w:rsidP="00F70392">
      <w:pPr>
        <w:rPr>
          <w:rFonts w:ascii="Times New Roman" w:hAnsi="Times New Roman" w:cs="Times New Roman"/>
          <w:sz w:val="24"/>
          <w:szCs w:val="24"/>
        </w:rPr>
      </w:pPr>
    </w:p>
    <w:sectPr w:rsidR="00265943" w:rsidRPr="00003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7B8"/>
    <w:multiLevelType w:val="hybridMultilevel"/>
    <w:tmpl w:val="407E7DE8"/>
    <w:lvl w:ilvl="0" w:tplc="A45E409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5058C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2056D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8E1EB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50AFA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F251A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1E8BC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F686C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7CC0D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6E79AF"/>
    <w:multiLevelType w:val="hybridMultilevel"/>
    <w:tmpl w:val="0B7E63FA"/>
    <w:lvl w:ilvl="0" w:tplc="00C02FC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E6C99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DC727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32769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9C31A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5C4FC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B4004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D05DE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ADCB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D203DA"/>
    <w:multiLevelType w:val="hybridMultilevel"/>
    <w:tmpl w:val="954888E4"/>
    <w:lvl w:ilvl="0" w:tplc="A4782EF4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529"/>
    <w:multiLevelType w:val="hybridMultilevel"/>
    <w:tmpl w:val="1F323B40"/>
    <w:lvl w:ilvl="0" w:tplc="C1C06B7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A5A6C"/>
    <w:multiLevelType w:val="hybridMultilevel"/>
    <w:tmpl w:val="9866E67C"/>
    <w:lvl w:ilvl="0" w:tplc="109A566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40366"/>
    <w:multiLevelType w:val="hybridMultilevel"/>
    <w:tmpl w:val="2ADED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C0D1C"/>
    <w:multiLevelType w:val="hybridMultilevel"/>
    <w:tmpl w:val="29A02A2E"/>
    <w:lvl w:ilvl="0" w:tplc="A3B0385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74023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6E79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70357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836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38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446D4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E94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AAE3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2290EDC"/>
    <w:multiLevelType w:val="hybridMultilevel"/>
    <w:tmpl w:val="8E32B1F6"/>
    <w:lvl w:ilvl="0" w:tplc="9C40A9D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A84AE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0EDA7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EE13A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CA7BB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CCD8C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CA92B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3A832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229EB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64815F0"/>
    <w:multiLevelType w:val="multilevel"/>
    <w:tmpl w:val="A6A0E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16124"/>
    <w:multiLevelType w:val="hybridMultilevel"/>
    <w:tmpl w:val="7B0CFFDA"/>
    <w:lvl w:ilvl="0" w:tplc="14763CA8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8342E88"/>
    <w:multiLevelType w:val="hybridMultilevel"/>
    <w:tmpl w:val="DA52F8CE"/>
    <w:lvl w:ilvl="0" w:tplc="E5A20F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3E"/>
    <w:rsid w:val="00003007"/>
    <w:rsid w:val="0001632F"/>
    <w:rsid w:val="00020EB2"/>
    <w:rsid w:val="00023D4E"/>
    <w:rsid w:val="0003164F"/>
    <w:rsid w:val="0004539A"/>
    <w:rsid w:val="00045C71"/>
    <w:rsid w:val="00045D87"/>
    <w:rsid w:val="000460BA"/>
    <w:rsid w:val="0004766B"/>
    <w:rsid w:val="00052F42"/>
    <w:rsid w:val="00054ED2"/>
    <w:rsid w:val="000561E4"/>
    <w:rsid w:val="00057C91"/>
    <w:rsid w:val="00065F13"/>
    <w:rsid w:val="00067EE5"/>
    <w:rsid w:val="00070700"/>
    <w:rsid w:val="00074CD1"/>
    <w:rsid w:val="00085505"/>
    <w:rsid w:val="0008589E"/>
    <w:rsid w:val="00097692"/>
    <w:rsid w:val="000A6CE2"/>
    <w:rsid w:val="000C29CC"/>
    <w:rsid w:val="000C73A3"/>
    <w:rsid w:val="000E2B96"/>
    <w:rsid w:val="000E728E"/>
    <w:rsid w:val="000F0119"/>
    <w:rsid w:val="000F2B96"/>
    <w:rsid w:val="000F6E1C"/>
    <w:rsid w:val="00100804"/>
    <w:rsid w:val="00104D92"/>
    <w:rsid w:val="00107D72"/>
    <w:rsid w:val="00117478"/>
    <w:rsid w:val="00122AFC"/>
    <w:rsid w:val="00133073"/>
    <w:rsid w:val="00133687"/>
    <w:rsid w:val="00133692"/>
    <w:rsid w:val="00134A80"/>
    <w:rsid w:val="00135061"/>
    <w:rsid w:val="0013600A"/>
    <w:rsid w:val="0013686D"/>
    <w:rsid w:val="00143DCF"/>
    <w:rsid w:val="001504FC"/>
    <w:rsid w:val="001513AF"/>
    <w:rsid w:val="0015688A"/>
    <w:rsid w:val="001611A5"/>
    <w:rsid w:val="00161315"/>
    <w:rsid w:val="001646A0"/>
    <w:rsid w:val="00192B41"/>
    <w:rsid w:val="00195468"/>
    <w:rsid w:val="001A3418"/>
    <w:rsid w:val="001A445B"/>
    <w:rsid w:val="001B4E4D"/>
    <w:rsid w:val="001B7350"/>
    <w:rsid w:val="001C2859"/>
    <w:rsid w:val="001C3B4A"/>
    <w:rsid w:val="001E6915"/>
    <w:rsid w:val="001F70D0"/>
    <w:rsid w:val="001F728A"/>
    <w:rsid w:val="00201684"/>
    <w:rsid w:val="00210763"/>
    <w:rsid w:val="00211275"/>
    <w:rsid w:val="002124D1"/>
    <w:rsid w:val="00213AE1"/>
    <w:rsid w:val="00214598"/>
    <w:rsid w:val="002177AE"/>
    <w:rsid w:val="002226EC"/>
    <w:rsid w:val="00222C54"/>
    <w:rsid w:val="00226FBF"/>
    <w:rsid w:val="00231E7E"/>
    <w:rsid w:val="002473A7"/>
    <w:rsid w:val="0025237F"/>
    <w:rsid w:val="00253357"/>
    <w:rsid w:val="0025575D"/>
    <w:rsid w:val="00264456"/>
    <w:rsid w:val="00265943"/>
    <w:rsid w:val="00271E51"/>
    <w:rsid w:val="002734C1"/>
    <w:rsid w:val="00285699"/>
    <w:rsid w:val="00291CB9"/>
    <w:rsid w:val="002B4A93"/>
    <w:rsid w:val="002B5232"/>
    <w:rsid w:val="002B6472"/>
    <w:rsid w:val="002C17B9"/>
    <w:rsid w:val="002C2886"/>
    <w:rsid w:val="002C3E0A"/>
    <w:rsid w:val="002C4A61"/>
    <w:rsid w:val="002D3786"/>
    <w:rsid w:val="002D4D47"/>
    <w:rsid w:val="002E102C"/>
    <w:rsid w:val="002F3BF9"/>
    <w:rsid w:val="002F6E67"/>
    <w:rsid w:val="003046F0"/>
    <w:rsid w:val="00305614"/>
    <w:rsid w:val="00325D1B"/>
    <w:rsid w:val="00331494"/>
    <w:rsid w:val="00334F63"/>
    <w:rsid w:val="00356B4B"/>
    <w:rsid w:val="0036186F"/>
    <w:rsid w:val="003629F9"/>
    <w:rsid w:val="003641D6"/>
    <w:rsid w:val="003740E3"/>
    <w:rsid w:val="00377379"/>
    <w:rsid w:val="003773A9"/>
    <w:rsid w:val="00390E3E"/>
    <w:rsid w:val="00391E7C"/>
    <w:rsid w:val="003929A8"/>
    <w:rsid w:val="003B24B4"/>
    <w:rsid w:val="003B507C"/>
    <w:rsid w:val="003C63B1"/>
    <w:rsid w:val="003D3B33"/>
    <w:rsid w:val="003E6ADD"/>
    <w:rsid w:val="003F1ED1"/>
    <w:rsid w:val="003F23C2"/>
    <w:rsid w:val="003F68C2"/>
    <w:rsid w:val="00406374"/>
    <w:rsid w:val="0042323D"/>
    <w:rsid w:val="0042448A"/>
    <w:rsid w:val="004247F8"/>
    <w:rsid w:val="00424CCD"/>
    <w:rsid w:val="004273AC"/>
    <w:rsid w:val="00433245"/>
    <w:rsid w:val="00435A04"/>
    <w:rsid w:val="00437240"/>
    <w:rsid w:val="004565FF"/>
    <w:rsid w:val="00457E45"/>
    <w:rsid w:val="004605CE"/>
    <w:rsid w:val="0046164E"/>
    <w:rsid w:val="00462D89"/>
    <w:rsid w:val="004817EA"/>
    <w:rsid w:val="00482A94"/>
    <w:rsid w:val="00482F46"/>
    <w:rsid w:val="004850F0"/>
    <w:rsid w:val="0048704B"/>
    <w:rsid w:val="00495A94"/>
    <w:rsid w:val="00497F56"/>
    <w:rsid w:val="004A3A6A"/>
    <w:rsid w:val="004A52CD"/>
    <w:rsid w:val="004A77E6"/>
    <w:rsid w:val="004B1985"/>
    <w:rsid w:val="004B5F13"/>
    <w:rsid w:val="004E22E5"/>
    <w:rsid w:val="004E4B2B"/>
    <w:rsid w:val="004E56DB"/>
    <w:rsid w:val="004F7680"/>
    <w:rsid w:val="00505A42"/>
    <w:rsid w:val="0050779D"/>
    <w:rsid w:val="00507A74"/>
    <w:rsid w:val="00510DC2"/>
    <w:rsid w:val="0051346B"/>
    <w:rsid w:val="005172EC"/>
    <w:rsid w:val="00521100"/>
    <w:rsid w:val="005269F9"/>
    <w:rsid w:val="00530B22"/>
    <w:rsid w:val="0053545B"/>
    <w:rsid w:val="00552721"/>
    <w:rsid w:val="0055782D"/>
    <w:rsid w:val="00563032"/>
    <w:rsid w:val="00567002"/>
    <w:rsid w:val="005760D4"/>
    <w:rsid w:val="00577798"/>
    <w:rsid w:val="0058468B"/>
    <w:rsid w:val="00587B97"/>
    <w:rsid w:val="00592DD0"/>
    <w:rsid w:val="00595067"/>
    <w:rsid w:val="005A0649"/>
    <w:rsid w:val="005A1AED"/>
    <w:rsid w:val="005A2D17"/>
    <w:rsid w:val="005A6F2A"/>
    <w:rsid w:val="005B2322"/>
    <w:rsid w:val="005B467A"/>
    <w:rsid w:val="005B7213"/>
    <w:rsid w:val="005C4D1E"/>
    <w:rsid w:val="005C7E1A"/>
    <w:rsid w:val="005D1237"/>
    <w:rsid w:val="005F18D9"/>
    <w:rsid w:val="00605100"/>
    <w:rsid w:val="006064C3"/>
    <w:rsid w:val="006177EA"/>
    <w:rsid w:val="00632871"/>
    <w:rsid w:val="0064207D"/>
    <w:rsid w:val="00642533"/>
    <w:rsid w:val="00664776"/>
    <w:rsid w:val="006732D1"/>
    <w:rsid w:val="00676EF2"/>
    <w:rsid w:val="00685655"/>
    <w:rsid w:val="00685EEA"/>
    <w:rsid w:val="00687A3B"/>
    <w:rsid w:val="00692F02"/>
    <w:rsid w:val="006A7436"/>
    <w:rsid w:val="006B5563"/>
    <w:rsid w:val="006B5E86"/>
    <w:rsid w:val="006C3A25"/>
    <w:rsid w:val="006C4489"/>
    <w:rsid w:val="006D713D"/>
    <w:rsid w:val="006E0DBA"/>
    <w:rsid w:val="006E2B9D"/>
    <w:rsid w:val="006F2C55"/>
    <w:rsid w:val="006F5FB3"/>
    <w:rsid w:val="007029F6"/>
    <w:rsid w:val="00705DB4"/>
    <w:rsid w:val="00711831"/>
    <w:rsid w:val="00727D93"/>
    <w:rsid w:val="00736974"/>
    <w:rsid w:val="007450A0"/>
    <w:rsid w:val="00746D84"/>
    <w:rsid w:val="00754A08"/>
    <w:rsid w:val="00772CB5"/>
    <w:rsid w:val="00774A55"/>
    <w:rsid w:val="00774D13"/>
    <w:rsid w:val="00777364"/>
    <w:rsid w:val="007B186D"/>
    <w:rsid w:val="007B22B5"/>
    <w:rsid w:val="007B254C"/>
    <w:rsid w:val="007B7025"/>
    <w:rsid w:val="007F151D"/>
    <w:rsid w:val="007F20A0"/>
    <w:rsid w:val="007F6C2A"/>
    <w:rsid w:val="007F7333"/>
    <w:rsid w:val="00806D99"/>
    <w:rsid w:val="00807ECE"/>
    <w:rsid w:val="00813C03"/>
    <w:rsid w:val="0081448E"/>
    <w:rsid w:val="0081711B"/>
    <w:rsid w:val="00824E41"/>
    <w:rsid w:val="00827F80"/>
    <w:rsid w:val="00831216"/>
    <w:rsid w:val="00836F8C"/>
    <w:rsid w:val="0084051B"/>
    <w:rsid w:val="00846A42"/>
    <w:rsid w:val="00847BD2"/>
    <w:rsid w:val="00872669"/>
    <w:rsid w:val="0087784E"/>
    <w:rsid w:val="008804F6"/>
    <w:rsid w:val="008932C4"/>
    <w:rsid w:val="00896800"/>
    <w:rsid w:val="008A551F"/>
    <w:rsid w:val="008B1544"/>
    <w:rsid w:val="008C6213"/>
    <w:rsid w:val="008D1660"/>
    <w:rsid w:val="008D36C8"/>
    <w:rsid w:val="008F48B6"/>
    <w:rsid w:val="0090485D"/>
    <w:rsid w:val="00907E7C"/>
    <w:rsid w:val="009100A7"/>
    <w:rsid w:val="0091604D"/>
    <w:rsid w:val="00923845"/>
    <w:rsid w:val="00930E6A"/>
    <w:rsid w:val="0093446F"/>
    <w:rsid w:val="00943A21"/>
    <w:rsid w:val="00953D3F"/>
    <w:rsid w:val="00960FD7"/>
    <w:rsid w:val="0096103A"/>
    <w:rsid w:val="00963B07"/>
    <w:rsid w:val="00965D4E"/>
    <w:rsid w:val="0097373E"/>
    <w:rsid w:val="009848F5"/>
    <w:rsid w:val="009967ED"/>
    <w:rsid w:val="009C0BAB"/>
    <w:rsid w:val="009C33F5"/>
    <w:rsid w:val="009C3EC9"/>
    <w:rsid w:val="009C64B1"/>
    <w:rsid w:val="009D0B22"/>
    <w:rsid w:val="009D16AC"/>
    <w:rsid w:val="00A343D9"/>
    <w:rsid w:val="00A34CDE"/>
    <w:rsid w:val="00A40864"/>
    <w:rsid w:val="00A454E3"/>
    <w:rsid w:val="00A529D4"/>
    <w:rsid w:val="00A52C76"/>
    <w:rsid w:val="00A6301E"/>
    <w:rsid w:val="00A674D3"/>
    <w:rsid w:val="00A72F3C"/>
    <w:rsid w:val="00A75012"/>
    <w:rsid w:val="00A7618D"/>
    <w:rsid w:val="00A811E4"/>
    <w:rsid w:val="00A825A3"/>
    <w:rsid w:val="00A94359"/>
    <w:rsid w:val="00A945E0"/>
    <w:rsid w:val="00A96E4E"/>
    <w:rsid w:val="00AC2CA5"/>
    <w:rsid w:val="00AC3658"/>
    <w:rsid w:val="00AC5F89"/>
    <w:rsid w:val="00AC790F"/>
    <w:rsid w:val="00AD27D4"/>
    <w:rsid w:val="00AD2C83"/>
    <w:rsid w:val="00AE7983"/>
    <w:rsid w:val="00AF048A"/>
    <w:rsid w:val="00AF07A7"/>
    <w:rsid w:val="00AF0ED4"/>
    <w:rsid w:val="00AF18A1"/>
    <w:rsid w:val="00AF5D06"/>
    <w:rsid w:val="00B00999"/>
    <w:rsid w:val="00B01BF7"/>
    <w:rsid w:val="00B05B73"/>
    <w:rsid w:val="00B22781"/>
    <w:rsid w:val="00B3531E"/>
    <w:rsid w:val="00B37766"/>
    <w:rsid w:val="00B436E0"/>
    <w:rsid w:val="00B543E1"/>
    <w:rsid w:val="00B66FFF"/>
    <w:rsid w:val="00B77613"/>
    <w:rsid w:val="00B805F5"/>
    <w:rsid w:val="00B90704"/>
    <w:rsid w:val="00BC1E39"/>
    <w:rsid w:val="00BD6A67"/>
    <w:rsid w:val="00BE2459"/>
    <w:rsid w:val="00BE3E37"/>
    <w:rsid w:val="00BE57BB"/>
    <w:rsid w:val="00BF3CFB"/>
    <w:rsid w:val="00BF4566"/>
    <w:rsid w:val="00C13776"/>
    <w:rsid w:val="00C16A61"/>
    <w:rsid w:val="00C16CCA"/>
    <w:rsid w:val="00C20363"/>
    <w:rsid w:val="00C21552"/>
    <w:rsid w:val="00C26667"/>
    <w:rsid w:val="00C33103"/>
    <w:rsid w:val="00C57096"/>
    <w:rsid w:val="00C63FCA"/>
    <w:rsid w:val="00C70B18"/>
    <w:rsid w:val="00C70F81"/>
    <w:rsid w:val="00C76C29"/>
    <w:rsid w:val="00C81204"/>
    <w:rsid w:val="00C86F64"/>
    <w:rsid w:val="00C94375"/>
    <w:rsid w:val="00C94667"/>
    <w:rsid w:val="00CA3878"/>
    <w:rsid w:val="00CA5316"/>
    <w:rsid w:val="00CA5C8C"/>
    <w:rsid w:val="00CB05C8"/>
    <w:rsid w:val="00CB382C"/>
    <w:rsid w:val="00CB4092"/>
    <w:rsid w:val="00CD29E4"/>
    <w:rsid w:val="00CD69EC"/>
    <w:rsid w:val="00CE5223"/>
    <w:rsid w:val="00CE5614"/>
    <w:rsid w:val="00CF6BD7"/>
    <w:rsid w:val="00D02C32"/>
    <w:rsid w:val="00D05F92"/>
    <w:rsid w:val="00D2242C"/>
    <w:rsid w:val="00D2743B"/>
    <w:rsid w:val="00D320C9"/>
    <w:rsid w:val="00D5402D"/>
    <w:rsid w:val="00D61684"/>
    <w:rsid w:val="00D667F3"/>
    <w:rsid w:val="00D82980"/>
    <w:rsid w:val="00D87F2A"/>
    <w:rsid w:val="00D91FE8"/>
    <w:rsid w:val="00DB4C82"/>
    <w:rsid w:val="00DC4110"/>
    <w:rsid w:val="00DC4656"/>
    <w:rsid w:val="00DD0E27"/>
    <w:rsid w:val="00DF1826"/>
    <w:rsid w:val="00E0144B"/>
    <w:rsid w:val="00E021BA"/>
    <w:rsid w:val="00E15974"/>
    <w:rsid w:val="00E30355"/>
    <w:rsid w:val="00E337F6"/>
    <w:rsid w:val="00E354B7"/>
    <w:rsid w:val="00E433A1"/>
    <w:rsid w:val="00E53103"/>
    <w:rsid w:val="00E613FB"/>
    <w:rsid w:val="00E65ED2"/>
    <w:rsid w:val="00E76DD3"/>
    <w:rsid w:val="00E81AEE"/>
    <w:rsid w:val="00E825FA"/>
    <w:rsid w:val="00E9025B"/>
    <w:rsid w:val="00E92022"/>
    <w:rsid w:val="00E94934"/>
    <w:rsid w:val="00EB3A40"/>
    <w:rsid w:val="00EE2C56"/>
    <w:rsid w:val="00EE61A5"/>
    <w:rsid w:val="00EE7BA4"/>
    <w:rsid w:val="00EF001A"/>
    <w:rsid w:val="00EF5887"/>
    <w:rsid w:val="00F02133"/>
    <w:rsid w:val="00F03491"/>
    <w:rsid w:val="00F03504"/>
    <w:rsid w:val="00F03B60"/>
    <w:rsid w:val="00F1703E"/>
    <w:rsid w:val="00F22BF5"/>
    <w:rsid w:val="00F2624F"/>
    <w:rsid w:val="00F313D1"/>
    <w:rsid w:val="00F41F31"/>
    <w:rsid w:val="00F4220A"/>
    <w:rsid w:val="00F4222F"/>
    <w:rsid w:val="00F4362B"/>
    <w:rsid w:val="00F6360F"/>
    <w:rsid w:val="00F67EAC"/>
    <w:rsid w:val="00F70392"/>
    <w:rsid w:val="00F83238"/>
    <w:rsid w:val="00F85768"/>
    <w:rsid w:val="00F93A4C"/>
    <w:rsid w:val="00F97D9C"/>
    <w:rsid w:val="00FC4A63"/>
    <w:rsid w:val="00FF49FC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9F6"/>
    <w:pPr>
      <w:ind w:left="720"/>
      <w:contextualSpacing/>
    </w:pPr>
  </w:style>
  <w:style w:type="paragraph" w:styleId="a5">
    <w:name w:val="No Spacing"/>
    <w:uiPriority w:val="1"/>
    <w:qFormat/>
    <w:rsid w:val="00CF6BD7"/>
    <w:pPr>
      <w:spacing w:after="0" w:line="240" w:lineRule="auto"/>
    </w:pPr>
  </w:style>
  <w:style w:type="paragraph" w:customStyle="1" w:styleId="c10">
    <w:name w:val="c10"/>
    <w:basedOn w:val="a"/>
    <w:rsid w:val="000E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0E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E2B96"/>
  </w:style>
  <w:style w:type="character" w:styleId="a6">
    <w:name w:val="Hyperlink"/>
    <w:basedOn w:val="a0"/>
    <w:uiPriority w:val="99"/>
    <w:semiHidden/>
    <w:unhideWhenUsed/>
    <w:rsid w:val="000E2B96"/>
    <w:rPr>
      <w:color w:val="0000FF"/>
      <w:u w:val="single"/>
    </w:rPr>
  </w:style>
  <w:style w:type="character" w:customStyle="1" w:styleId="c3">
    <w:name w:val="c3"/>
    <w:basedOn w:val="a0"/>
    <w:rsid w:val="000E2B96"/>
  </w:style>
  <w:style w:type="paragraph" w:styleId="a7">
    <w:name w:val="Normal (Web)"/>
    <w:basedOn w:val="a"/>
    <w:uiPriority w:val="99"/>
    <w:unhideWhenUsed/>
    <w:rsid w:val="007B7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77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773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9F6"/>
    <w:pPr>
      <w:ind w:left="720"/>
      <w:contextualSpacing/>
    </w:pPr>
  </w:style>
  <w:style w:type="paragraph" w:styleId="a5">
    <w:name w:val="No Spacing"/>
    <w:uiPriority w:val="1"/>
    <w:qFormat/>
    <w:rsid w:val="00CF6BD7"/>
    <w:pPr>
      <w:spacing w:after="0" w:line="240" w:lineRule="auto"/>
    </w:pPr>
  </w:style>
  <w:style w:type="paragraph" w:customStyle="1" w:styleId="c10">
    <w:name w:val="c10"/>
    <w:basedOn w:val="a"/>
    <w:rsid w:val="000E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0E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E2B96"/>
  </w:style>
  <w:style w:type="character" w:styleId="a6">
    <w:name w:val="Hyperlink"/>
    <w:basedOn w:val="a0"/>
    <w:uiPriority w:val="99"/>
    <w:semiHidden/>
    <w:unhideWhenUsed/>
    <w:rsid w:val="000E2B96"/>
    <w:rPr>
      <w:color w:val="0000FF"/>
      <w:u w:val="single"/>
    </w:rPr>
  </w:style>
  <w:style w:type="character" w:customStyle="1" w:styleId="c3">
    <w:name w:val="c3"/>
    <w:basedOn w:val="a0"/>
    <w:rsid w:val="000E2B96"/>
  </w:style>
  <w:style w:type="paragraph" w:styleId="a7">
    <w:name w:val="Normal (Web)"/>
    <w:basedOn w:val="a"/>
    <w:uiPriority w:val="99"/>
    <w:unhideWhenUsed/>
    <w:rsid w:val="007B7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77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77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0136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9298">
          <w:marLeft w:val="432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282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15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258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0399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91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0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8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nsportal.ru/nachalnaya-shkola/russkii-yazyk/2012/03/26/pravopisanie-padezhnykh-bezudarnykh-okonchaniy-im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russkii-yazyk/2012/03/26/pravopisanie-padezhnykh-bezudarnykh-okonchaniy-im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9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 Суфиянова</dc:creator>
  <cp:keywords/>
  <dc:description/>
  <cp:lastModifiedBy>Эльза Суфиянова</cp:lastModifiedBy>
  <cp:revision>823</cp:revision>
  <dcterms:created xsi:type="dcterms:W3CDTF">2022-02-18T12:16:00Z</dcterms:created>
  <dcterms:modified xsi:type="dcterms:W3CDTF">2024-02-19T14:40:00Z</dcterms:modified>
</cp:coreProperties>
</file>